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Calibri"/>
          <w:bCs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D107DC" wp14:editId="1B2734C0">
                <wp:simplePos x="0" y="0"/>
                <wp:positionH relativeFrom="column">
                  <wp:posOffset>-368300</wp:posOffset>
                </wp:positionH>
                <wp:positionV relativeFrom="page">
                  <wp:posOffset>354519</wp:posOffset>
                </wp:positionV>
                <wp:extent cx="2318385" cy="1706245"/>
                <wp:effectExtent l="0" t="0" r="5715" b="8255"/>
                <wp:wrapTight wrapText="bothSides">
                  <wp:wrapPolygon edited="0">
                    <wp:start x="0" y="0"/>
                    <wp:lineTo x="0" y="21463"/>
                    <wp:lineTo x="21476" y="21463"/>
                    <wp:lineTo x="21476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170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0F34" w:rsidRPr="0039623F" w:rsidRDefault="00700F34" w:rsidP="0002336A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23F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Rücksenden an:</w:t>
                            </w:r>
                          </w:p>
                          <w:p w:rsidR="00700F34" w:rsidRPr="0039623F" w:rsidRDefault="00700F34" w:rsidP="0002336A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62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Stadt Neumünster</w:t>
                            </w:r>
                          </w:p>
                          <w:p w:rsidR="00700F34" w:rsidRPr="0039623F" w:rsidRDefault="00700F34" w:rsidP="0002336A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62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Der Oberbürgermeister</w:t>
                            </w:r>
                          </w:p>
                          <w:p w:rsidR="00700F34" w:rsidRPr="0039623F" w:rsidRDefault="00700F34" w:rsidP="0002336A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62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Fachdienst 03</w:t>
                            </w:r>
                          </w:p>
                          <w:p w:rsidR="00700F34" w:rsidRPr="0039623F" w:rsidRDefault="00700F34" w:rsidP="0002336A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62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Team Integration</w:t>
                            </w:r>
                          </w:p>
                          <w:p w:rsidR="00700F34" w:rsidRPr="0039623F" w:rsidRDefault="00700F34" w:rsidP="0002336A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62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Großflecken 59</w:t>
                            </w:r>
                          </w:p>
                          <w:p w:rsidR="00700F34" w:rsidRPr="0039623F" w:rsidRDefault="00700F34" w:rsidP="0002336A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62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24534 Neumünster</w:t>
                            </w:r>
                          </w:p>
                          <w:p w:rsidR="00700F34" w:rsidRPr="0039623F" w:rsidRDefault="00700F34" w:rsidP="0002336A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700F34" w:rsidRPr="0039623F" w:rsidRDefault="00700F34" w:rsidP="0002336A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962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integration@neumuenster.de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107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pt;margin-top:27.9pt;width:182.55pt;height:13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" fillcolor="white [3201]" stroked="f" strokeweight=".5pt">
                <v:textbox>
                  <w:txbxContent>
                    <w:p w:rsidR="00700F34" w:rsidRPr="0039623F" w:rsidRDefault="00700F34" w:rsidP="0002336A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  <w:r w:rsidRPr="0039623F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Rücksenden an:</w:t>
                      </w:r>
                    </w:p>
                    <w:p w:rsidR="00700F34" w:rsidRPr="0039623F" w:rsidRDefault="00700F34" w:rsidP="0002336A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623F">
                        <w:rPr>
                          <w:rFonts w:ascii="Verdana" w:hAnsi="Verdana"/>
                          <w:sz w:val="20"/>
                          <w:szCs w:val="20"/>
                        </w:rPr>
                        <w:t>Stadt Neumünster</w:t>
                      </w:r>
                    </w:p>
                    <w:p w:rsidR="00700F34" w:rsidRPr="0039623F" w:rsidRDefault="00700F34" w:rsidP="0002336A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623F">
                        <w:rPr>
                          <w:rFonts w:ascii="Verdana" w:hAnsi="Verdana"/>
                          <w:sz w:val="20"/>
                          <w:szCs w:val="20"/>
                        </w:rPr>
                        <w:t>Der Oberbürgermeister</w:t>
                      </w:r>
                    </w:p>
                    <w:p w:rsidR="00700F34" w:rsidRPr="0039623F" w:rsidRDefault="00700F34" w:rsidP="0002336A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623F">
                        <w:rPr>
                          <w:rFonts w:ascii="Verdana" w:hAnsi="Verdana"/>
                          <w:sz w:val="20"/>
                          <w:szCs w:val="20"/>
                        </w:rPr>
                        <w:t>Fachdienst 03</w:t>
                      </w:r>
                    </w:p>
                    <w:p w:rsidR="00700F34" w:rsidRPr="0039623F" w:rsidRDefault="00700F34" w:rsidP="0002336A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623F">
                        <w:rPr>
                          <w:rFonts w:ascii="Verdana" w:hAnsi="Verdana"/>
                          <w:sz w:val="20"/>
                          <w:szCs w:val="20"/>
                        </w:rPr>
                        <w:t>Team Integration</w:t>
                      </w:r>
                    </w:p>
                    <w:p w:rsidR="00700F34" w:rsidRPr="0039623F" w:rsidRDefault="00700F34" w:rsidP="0002336A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623F">
                        <w:rPr>
                          <w:rFonts w:ascii="Verdana" w:hAnsi="Verdana"/>
                          <w:sz w:val="20"/>
                          <w:szCs w:val="20"/>
                        </w:rPr>
                        <w:t>Großflecken 59</w:t>
                      </w:r>
                    </w:p>
                    <w:p w:rsidR="00700F34" w:rsidRPr="0039623F" w:rsidRDefault="00700F34" w:rsidP="0002336A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623F">
                        <w:rPr>
                          <w:rFonts w:ascii="Verdana" w:hAnsi="Verdana"/>
                          <w:sz w:val="20"/>
                          <w:szCs w:val="20"/>
                        </w:rPr>
                        <w:t>24534 Neumünster</w:t>
                      </w:r>
                    </w:p>
                    <w:p w:rsidR="00700F34" w:rsidRPr="0039623F" w:rsidRDefault="00700F34" w:rsidP="0002336A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700F34" w:rsidRPr="0039623F" w:rsidRDefault="00700F34" w:rsidP="0002336A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9623F">
                        <w:rPr>
                          <w:rFonts w:ascii="Verdana" w:hAnsi="Verdana"/>
                          <w:sz w:val="20"/>
                          <w:szCs w:val="20"/>
                        </w:rPr>
                        <w:t>integration@neumuenster.de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02336A" w:rsidRPr="00691CDB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</w:p>
    <w:p w:rsidR="0002336A" w:rsidRDefault="0002336A" w:rsidP="0002336A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de-DE"/>
        </w:rPr>
      </w:pPr>
      <w:r w:rsidRPr="00F70651">
        <w:rPr>
          <w:rFonts w:ascii="Verdana" w:eastAsia="Times New Roman" w:hAnsi="Verdana" w:cs="Calibri"/>
          <w:b/>
          <w:bCs/>
          <w:color w:val="000000"/>
          <w:sz w:val="28"/>
          <w:szCs w:val="28"/>
          <w:lang w:eastAsia="de-DE"/>
        </w:rPr>
        <w:t>Antrag</w:t>
      </w:r>
    </w:p>
    <w:p w:rsidR="0002336A" w:rsidRDefault="0002336A" w:rsidP="0002336A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F70651">
        <w:rPr>
          <w:rFonts w:ascii="Verdana" w:eastAsia="Times New Roman" w:hAnsi="Verdana" w:cs="Calibri"/>
          <w:b/>
          <w:bCs/>
          <w:color w:val="000000"/>
          <w:lang w:eastAsia="de-DE"/>
        </w:rPr>
        <w:br/>
        <w:t xml:space="preserve">auf Förderung </w:t>
      </w:r>
      <w:r>
        <w:rPr>
          <w:rFonts w:ascii="Verdana" w:eastAsia="Times New Roman" w:hAnsi="Verdana" w:cs="Calibri"/>
          <w:b/>
          <w:bCs/>
          <w:color w:val="000000"/>
          <w:lang w:eastAsia="de-DE"/>
        </w:rPr>
        <w:t>von Integrationsmaßnahmen der Stadt Neumünster</w:t>
      </w:r>
    </w:p>
    <w:p w:rsidR="0002336A" w:rsidRDefault="0002336A" w:rsidP="0002336A">
      <w:pPr>
        <w:spacing w:after="0"/>
        <w:jc w:val="center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Default="0002336A" w:rsidP="0002336A">
      <w:pPr>
        <w:spacing w:after="0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Gefördert werden zeitlich befristete Projekte und Maßnahmen</w:t>
      </w:r>
      <w:r w:rsidR="00CB572A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,</w:t>
      </w:r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 die den Zielen und Handlungsfeldern des </w:t>
      </w:r>
      <w:hyperlink r:id="rId7" w:history="1">
        <w:r w:rsidRPr="007941B4">
          <w:rPr>
            <w:rStyle w:val="Hyperlink"/>
            <w:rFonts w:ascii="Verdana" w:eastAsia="Times New Roman" w:hAnsi="Verdana" w:cs="Calibri"/>
            <w:bCs/>
            <w:sz w:val="20"/>
            <w:szCs w:val="20"/>
            <w:lang w:eastAsia="de-DE"/>
          </w:rPr>
          <w:t>Integrationskonzepts</w:t>
        </w:r>
      </w:hyperlink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 der Stadt Neumünster entsprechen. </w:t>
      </w:r>
      <w:r w:rsidR="004C7247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Sie</w:t>
      </w:r>
      <w:r w:rsidR="00CB572A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 können grundsätzlich bis zu 5.000,- € beantrag</w:t>
      </w:r>
      <w:r w:rsidR="004C7247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en</w:t>
      </w:r>
      <w:r w:rsidR="00CB572A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. </w:t>
      </w:r>
      <w:r w:rsidR="00700F34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Ihr</w:t>
      </w:r>
      <w:r w:rsidR="00CB572A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 </w:t>
      </w:r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Antrag und der Finanzierungsplan </w:t>
      </w:r>
      <w:r w:rsidR="00CB572A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müssen</w:t>
      </w:r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 schriftlich </w:t>
      </w:r>
      <w:r w:rsidRPr="00BA672C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de-DE"/>
        </w:rPr>
        <w:t>sechs Wochen vor Projektbeginn</w:t>
      </w:r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 bei</w:t>
      </w:r>
      <w:r w:rsidR="00CB572A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m</w:t>
      </w:r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 Team Integration ein</w:t>
      </w:r>
      <w:r w:rsidR="00CB572A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gereicht werden</w:t>
      </w:r>
      <w:r w:rsidRPr="00BA672C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. </w:t>
      </w:r>
    </w:p>
    <w:p w:rsidR="0002336A" w:rsidRDefault="00CB572A" w:rsidP="0002336A">
      <w:pPr>
        <w:spacing w:after="0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Das </w:t>
      </w:r>
      <w:r w:rsidR="0002336A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Team Integration prüft </w:t>
      </w:r>
      <w:r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Ihren Antrag und gibt eine Empfehlung ab. </w:t>
      </w:r>
      <w:r w:rsidR="00FD3EE3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Die </w:t>
      </w:r>
      <w:r w:rsidR="00FF3691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>Stadt Neumünster</w:t>
      </w:r>
      <w:r w:rsidR="00FD3EE3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 entscheidet, ob Ihr Antrag genehmigt wird.</w:t>
      </w:r>
      <w:r w:rsidR="0002336A">
        <w:rPr>
          <w:rFonts w:ascii="Verdana" w:eastAsia="Times New Roman" w:hAnsi="Verdana" w:cs="Calibri"/>
          <w:bCs/>
          <w:color w:val="000000"/>
          <w:sz w:val="20"/>
          <w:szCs w:val="20"/>
          <w:lang w:eastAsia="de-DE"/>
        </w:rPr>
        <w:t xml:space="preserve"> Sie erhalten eine schriftliche Rückmeldung zur Entscheidung.</w:t>
      </w:r>
    </w:p>
    <w:p w:rsidR="0002336A" w:rsidRDefault="0002336A" w:rsidP="0002336A">
      <w:pPr>
        <w:spacing w:after="0"/>
        <w:jc w:val="both"/>
        <w:rPr>
          <w:rFonts w:ascii="Verdana" w:hAnsi="Verdana"/>
          <w:sz w:val="20"/>
          <w:szCs w:val="20"/>
        </w:rPr>
      </w:pPr>
    </w:p>
    <w:p w:rsidR="0002336A" w:rsidRDefault="0002336A" w:rsidP="0002336A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Hlk156915305"/>
    </w:p>
    <w:p w:rsidR="0002336A" w:rsidRDefault="0002336A" w:rsidP="0002336A">
      <w:pPr>
        <w:spacing w:after="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Wenn Sie eine Integrationsmaßnahme planen, wenden Sie sich gerne an das Team Integration der Stadt </w:t>
      </w:r>
      <w:r w:rsidRPr="00511C01">
        <w:rPr>
          <w:rFonts w:ascii="Verdana" w:hAnsi="Verdana"/>
          <w:sz w:val="18"/>
          <w:szCs w:val="18"/>
          <w:u w:val="single"/>
        </w:rPr>
        <w:t xml:space="preserve">Neumünster (integration@neumuenster.de), damit wir Sie beratend unterstützen können. </w:t>
      </w:r>
    </w:p>
    <w:p w:rsidR="0002336A" w:rsidRDefault="0002336A" w:rsidP="0002336A">
      <w:pPr>
        <w:spacing w:after="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bookmarkEnd w:id="0"/>
    <w:p w:rsidR="0002336A" w:rsidRDefault="0002336A" w:rsidP="0002336A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Pr="00E30782" w:rsidRDefault="0002336A" w:rsidP="0002336A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E30782">
        <w:rPr>
          <w:rFonts w:ascii="Verdana" w:eastAsia="Times New Roman" w:hAnsi="Verdana" w:cs="Calibri"/>
          <w:b/>
          <w:bCs/>
          <w:color w:val="000000"/>
          <w:lang w:eastAsia="de-DE"/>
        </w:rPr>
        <w:t>Antragsteller*in</w:t>
      </w:r>
    </w:p>
    <w:p w:rsidR="0002336A" w:rsidRPr="00F70332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Pr="00463365" w:rsidRDefault="0002336A" w:rsidP="0002336A">
      <w:pPr>
        <w:ind w:firstLine="708"/>
        <w:rPr>
          <w:rFonts w:ascii="Verdana" w:eastAsia="Times New Roman" w:hAnsi="Verdana" w:cs="Calibri"/>
          <w:bCs/>
          <w:color w:val="000000"/>
          <w:lang w:eastAsia="de-DE"/>
        </w:rPr>
      </w:pPr>
      <w:r w:rsidRPr="00463365">
        <w:rPr>
          <w:rFonts w:ascii="Verdana" w:eastAsia="Times New Roman" w:hAnsi="Verdana" w:cs="Calibri"/>
          <w:bCs/>
          <w:color w:val="000000"/>
          <w:lang w:eastAsia="de-DE"/>
        </w:rPr>
        <w:t>Verein, Organisation:</w:t>
      </w:r>
    </w:p>
    <w:p w:rsidR="0002336A" w:rsidRDefault="001B11E4" w:rsidP="0002336A">
      <w:pPr>
        <w:ind w:firstLine="708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695692433"/>
          <w:placeholder>
            <w:docPart w:val="339656E836DE47E38859CAB2F01AEDDA"/>
          </w:placeholder>
          <w:showingPlcHdr/>
        </w:sdtPr>
        <w:sdtEndPr/>
        <w:sdtContent>
          <w:bookmarkStart w:id="1" w:name="_GoBack"/>
          <w:r w:rsidR="0002336A" w:rsidRPr="00685C9E">
            <w:rPr>
              <w:rStyle w:val="Platzhaltertext"/>
            </w:rPr>
            <w:t>Klicken Sie hier, um Text einzugeben.</w:t>
          </w:r>
          <w:bookmarkEnd w:id="1"/>
        </w:sdtContent>
      </w:sdt>
    </w:p>
    <w:p w:rsidR="0002336A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lang w:eastAsia="de-DE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249"/>
      </w:tblGrid>
      <w:tr w:rsidR="0002336A" w:rsidRPr="00463365" w:rsidTr="00CB572A">
        <w:trPr>
          <w:trHeight w:val="268"/>
        </w:trPr>
        <w:tc>
          <w:tcPr>
            <w:tcW w:w="4253" w:type="dxa"/>
          </w:tcPr>
          <w:p w:rsidR="0002336A" w:rsidRPr="00084A6B" w:rsidRDefault="0002336A" w:rsidP="00CB572A">
            <w:pPr>
              <w:pStyle w:val="Listenabsatz"/>
              <w:tabs>
                <w:tab w:val="left" w:pos="34"/>
              </w:tabs>
              <w:ind w:left="0"/>
              <w:rPr>
                <w:rFonts w:ascii="Verdana" w:eastAsia="Times New Roman" w:hAnsi="Verdana" w:cs="Calibri"/>
                <w:b/>
                <w:bCs/>
                <w:lang w:eastAsia="de-DE"/>
              </w:rPr>
            </w:pPr>
            <w:r w:rsidRPr="00084A6B">
              <w:rPr>
                <w:rFonts w:ascii="Verdana" w:eastAsia="Times New Roman" w:hAnsi="Verdana" w:cs="Calibri"/>
                <w:b/>
                <w:bCs/>
                <w:lang w:eastAsia="de-DE"/>
              </w:rPr>
              <w:t>Verantwortlich für die Antragstellung</w:t>
            </w:r>
          </w:p>
        </w:tc>
        <w:tc>
          <w:tcPr>
            <w:tcW w:w="4360" w:type="dxa"/>
          </w:tcPr>
          <w:p w:rsidR="0002336A" w:rsidRPr="00084A6B" w:rsidRDefault="0002336A" w:rsidP="00CB572A">
            <w:pPr>
              <w:pStyle w:val="Listenabsatz"/>
              <w:ind w:left="0"/>
              <w:rPr>
                <w:rFonts w:ascii="Verdana" w:eastAsia="Times New Roman" w:hAnsi="Verdana" w:cs="Calibri"/>
                <w:b/>
                <w:bCs/>
                <w:lang w:eastAsia="de-DE"/>
              </w:rPr>
            </w:pPr>
            <w:r>
              <w:rPr>
                <w:rFonts w:ascii="Verdana" w:eastAsia="Times New Roman" w:hAnsi="Verdana" w:cs="Calibri"/>
                <w:lang w:eastAsia="de-DE"/>
              </w:rPr>
              <w:t xml:space="preserve">   </w:t>
            </w:r>
            <w:r w:rsidRPr="00084A6B">
              <w:rPr>
                <w:rFonts w:ascii="Verdana" w:eastAsia="Times New Roman" w:hAnsi="Verdana" w:cs="Calibri"/>
                <w:b/>
                <w:bCs/>
                <w:lang w:eastAsia="de-DE"/>
              </w:rPr>
              <w:t xml:space="preserve">Verantwortlich für die  </w:t>
            </w:r>
          </w:p>
          <w:p w:rsidR="0002336A" w:rsidRPr="00463365" w:rsidRDefault="0002336A" w:rsidP="00CB572A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r w:rsidRPr="00084A6B">
              <w:rPr>
                <w:rFonts w:ascii="Verdana" w:eastAsia="Times New Roman" w:hAnsi="Verdana" w:cs="Calibri"/>
                <w:b/>
                <w:bCs/>
                <w:lang w:eastAsia="de-DE"/>
              </w:rPr>
              <w:t xml:space="preserve">   Durchführung</w:t>
            </w:r>
          </w:p>
        </w:tc>
      </w:tr>
    </w:tbl>
    <w:p w:rsidR="0002336A" w:rsidRPr="00084A6B" w:rsidRDefault="0002336A" w:rsidP="0002336A">
      <w:pPr>
        <w:spacing w:after="0" w:line="240" w:lineRule="auto"/>
        <w:rPr>
          <w:rFonts w:ascii="Verdana" w:eastAsia="Times New Roman" w:hAnsi="Verdana" w:cs="Calibri"/>
          <w:b/>
          <w:lang w:eastAsia="de-DE"/>
        </w:rPr>
      </w:pPr>
      <w:r w:rsidRPr="00463365">
        <w:rPr>
          <w:rFonts w:ascii="Verdana" w:eastAsia="Times New Roman" w:hAnsi="Verdana" w:cs="Calibri"/>
          <w:b/>
          <w:sz w:val="20"/>
          <w:lang w:eastAsia="de-DE"/>
        </w:rPr>
        <w:tab/>
      </w:r>
    </w:p>
    <w:tbl>
      <w:tblPr>
        <w:tblStyle w:val="Tabellenraster"/>
        <w:tblW w:w="85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41"/>
        <w:gridCol w:w="850"/>
        <w:gridCol w:w="4077"/>
      </w:tblGrid>
      <w:tr w:rsidR="0002336A" w:rsidRPr="00463365" w:rsidTr="00CB572A">
        <w:trPr>
          <w:trHeight w:val="369"/>
        </w:trPr>
        <w:tc>
          <w:tcPr>
            <w:tcW w:w="3641" w:type="dxa"/>
          </w:tcPr>
          <w:p w:rsidR="0002336A" w:rsidRPr="00463365" w:rsidRDefault="0002336A" w:rsidP="00CB572A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</w:tc>
        <w:tc>
          <w:tcPr>
            <w:tcW w:w="850" w:type="dxa"/>
          </w:tcPr>
          <w:p w:rsidR="0002336A" w:rsidRPr="00463365" w:rsidRDefault="0002336A" w:rsidP="00CB572A">
            <w:pPr>
              <w:pStyle w:val="Listenabsatz"/>
              <w:ind w:left="0"/>
              <w:jc w:val="center"/>
              <w:rPr>
                <w:rFonts w:ascii="Verdana" w:eastAsia="Times New Roman" w:hAnsi="Verdana" w:cs="Calibri"/>
                <w:lang w:eastAsia="de-DE"/>
              </w:rPr>
            </w:pPr>
          </w:p>
        </w:tc>
        <w:tc>
          <w:tcPr>
            <w:tcW w:w="4077" w:type="dxa"/>
          </w:tcPr>
          <w:p w:rsidR="0002336A" w:rsidRPr="00463365" w:rsidRDefault="0002336A" w:rsidP="00CB572A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7695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 Wie Antragsteller*in</w:t>
            </w:r>
          </w:p>
        </w:tc>
      </w:tr>
      <w:tr w:rsidR="0002336A" w:rsidRPr="00463365" w:rsidTr="00CB572A">
        <w:trPr>
          <w:trHeight w:val="811"/>
        </w:trPr>
        <w:tc>
          <w:tcPr>
            <w:tcW w:w="3641" w:type="dxa"/>
          </w:tcPr>
          <w:p w:rsidR="0002336A" w:rsidRPr="00463365" w:rsidRDefault="0002336A" w:rsidP="00CB572A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Name, Vorname: </w:t>
            </w:r>
          </w:p>
          <w:p w:rsidR="0002336A" w:rsidRPr="00463365" w:rsidRDefault="001B11E4" w:rsidP="00CB572A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54686264"/>
                <w:placeholder>
                  <w:docPart w:val="D9BC3BB73BD54970AC235A4979032467"/>
                </w:placeholder>
              </w:sdtPr>
              <w:sdtEndPr/>
              <w:sdtContent>
                <w:sdt>
                  <w:sdtPr>
                    <w:rPr>
                      <w:rFonts w:ascii="Verdana" w:eastAsia="Times New Roman" w:hAnsi="Verdana" w:cs="Calibri"/>
                      <w:bCs/>
                      <w:color w:val="000000"/>
                      <w:lang w:eastAsia="de-DE"/>
                    </w:rPr>
                    <w:id w:val="-655994033"/>
                    <w:placeholder>
                      <w:docPart w:val="9F71B067E76F43ED83EBB61B657FFF70"/>
                    </w:placeholder>
                    <w:showingPlcHdr/>
                  </w:sdtPr>
                  <w:sdtEndPr/>
                  <w:sdtContent>
                    <w:r w:rsidR="0002336A" w:rsidRPr="00463365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850" w:type="dxa"/>
          </w:tcPr>
          <w:p w:rsidR="0002336A" w:rsidRPr="00463365" w:rsidRDefault="0002336A" w:rsidP="00CB572A">
            <w:pPr>
              <w:pStyle w:val="Listenabsatz"/>
              <w:ind w:left="0"/>
              <w:jc w:val="center"/>
              <w:rPr>
                <w:rFonts w:ascii="Verdana" w:eastAsia="Times New Roman" w:hAnsi="Verdana" w:cs="Calibri"/>
                <w:lang w:eastAsia="de-DE"/>
              </w:rPr>
            </w:pPr>
          </w:p>
        </w:tc>
        <w:tc>
          <w:tcPr>
            <w:tcW w:w="4077" w:type="dxa"/>
          </w:tcPr>
          <w:p w:rsidR="0002336A" w:rsidRPr="00463365" w:rsidRDefault="0002336A" w:rsidP="00CB572A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>Name, Vorname:</w:t>
            </w:r>
          </w:p>
          <w:p w:rsidR="0002336A" w:rsidRPr="00463365" w:rsidRDefault="001B11E4" w:rsidP="00CB572A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101380373"/>
                <w:placeholder>
                  <w:docPart w:val="F63A2902FC08460498937307FA8CCEFC"/>
                </w:placeholder>
                <w:showingPlcHdr/>
              </w:sdtPr>
              <w:sdtEndPr/>
              <w:sdtContent>
                <w:r w:rsidR="0002336A" w:rsidRPr="0046336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2336A" w:rsidRPr="00463365" w:rsidTr="00CB572A">
        <w:trPr>
          <w:trHeight w:val="851"/>
        </w:trPr>
        <w:tc>
          <w:tcPr>
            <w:tcW w:w="3641" w:type="dxa"/>
          </w:tcPr>
          <w:p w:rsidR="0002336A" w:rsidRPr="00463365" w:rsidRDefault="0002336A" w:rsidP="00CB572A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Adresse: </w:t>
            </w:r>
          </w:p>
          <w:p w:rsidR="0002336A" w:rsidRPr="00463365" w:rsidRDefault="001B11E4" w:rsidP="00CB572A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12516344"/>
                <w:placeholder>
                  <w:docPart w:val="B26432786BCD4063B3DB6E9A18A93CFA"/>
                </w:placeholder>
              </w:sdtPr>
              <w:sdtEndPr/>
              <w:sdtContent>
                <w:sdt>
                  <w:sdtPr>
                    <w:rPr>
                      <w:rFonts w:ascii="Verdana" w:eastAsia="Times New Roman" w:hAnsi="Verdana" w:cs="Calibri"/>
                      <w:bCs/>
                      <w:color w:val="000000"/>
                      <w:lang w:eastAsia="de-DE"/>
                    </w:rPr>
                    <w:id w:val="732587234"/>
                    <w:placeholder>
                      <w:docPart w:val="FAC6B2D77A4944FEBB1FD260966DC4F0"/>
                    </w:placeholder>
                    <w:showingPlcHdr/>
                  </w:sdtPr>
                  <w:sdtEndPr/>
                  <w:sdtContent>
                    <w:r w:rsidR="0002336A" w:rsidRPr="00463365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850" w:type="dxa"/>
          </w:tcPr>
          <w:p w:rsidR="0002336A" w:rsidRPr="00463365" w:rsidRDefault="0002336A" w:rsidP="00CB572A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</w:tc>
        <w:tc>
          <w:tcPr>
            <w:tcW w:w="4077" w:type="dxa"/>
          </w:tcPr>
          <w:p w:rsidR="0002336A" w:rsidRPr="00463365" w:rsidRDefault="0002336A" w:rsidP="00CB572A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Adresse: </w:t>
            </w:r>
          </w:p>
          <w:p w:rsidR="0002336A" w:rsidRDefault="001B11E4" w:rsidP="00CB572A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584345396"/>
                <w:placeholder>
                  <w:docPart w:val="B4336F8CB245411F933D9D163487B664"/>
                </w:placeholder>
              </w:sdtPr>
              <w:sdtEndPr/>
              <w:sdtContent>
                <w:sdt>
                  <w:sdtPr>
                    <w:rPr>
                      <w:rFonts w:ascii="Verdana" w:eastAsia="Times New Roman" w:hAnsi="Verdana" w:cs="Calibri"/>
                      <w:bCs/>
                      <w:color w:val="000000"/>
                      <w:lang w:eastAsia="de-DE"/>
                    </w:rPr>
                    <w:id w:val="-1964485371"/>
                    <w:placeholder>
                      <w:docPart w:val="D533991B213244BAA337A2F7056A84B4"/>
                    </w:placeholder>
                    <w:showingPlcHdr/>
                  </w:sdtPr>
                  <w:sdtEndPr/>
                  <w:sdtContent>
                    <w:r w:rsidR="0002336A" w:rsidRPr="00463365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02336A" w:rsidRDefault="0002336A" w:rsidP="00CB572A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</w:p>
          <w:p w:rsidR="0002336A" w:rsidRPr="00463365" w:rsidRDefault="0002336A" w:rsidP="00CB572A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</w:p>
        </w:tc>
      </w:tr>
      <w:tr w:rsidR="0002336A" w:rsidRPr="00463365" w:rsidTr="00CB572A">
        <w:trPr>
          <w:trHeight w:val="835"/>
        </w:trPr>
        <w:tc>
          <w:tcPr>
            <w:tcW w:w="3641" w:type="dxa"/>
          </w:tcPr>
          <w:p w:rsidR="0002336A" w:rsidRPr="00463365" w:rsidRDefault="0002336A" w:rsidP="00CB572A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>Telefon:</w:t>
            </w:r>
          </w:p>
          <w:p w:rsidR="0002336A" w:rsidRPr="00463365" w:rsidRDefault="001B11E4" w:rsidP="00CB572A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1722100390"/>
                <w:placeholder>
                  <w:docPart w:val="9FCD96B3D74C41458BC127702D4207F7"/>
                </w:placeholder>
                <w:showingPlcHdr/>
              </w:sdtPr>
              <w:sdtEndPr/>
              <w:sdtContent>
                <w:r w:rsidR="0002336A" w:rsidRPr="0046336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50" w:type="dxa"/>
          </w:tcPr>
          <w:p w:rsidR="0002336A" w:rsidRPr="00463365" w:rsidRDefault="0002336A" w:rsidP="00CB572A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</w:tc>
        <w:tc>
          <w:tcPr>
            <w:tcW w:w="4077" w:type="dxa"/>
          </w:tcPr>
          <w:p w:rsidR="0002336A" w:rsidRPr="00463365" w:rsidRDefault="0002336A" w:rsidP="00CB572A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Telefon: </w:t>
            </w:r>
          </w:p>
          <w:p w:rsidR="0002336A" w:rsidRPr="00463365" w:rsidRDefault="001B11E4" w:rsidP="00CB572A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1574934384"/>
                <w:placeholder>
                  <w:docPart w:val="453707C4F9E640F2A1835E2A9508E5F9"/>
                </w:placeholder>
                <w:showingPlcHdr/>
              </w:sdtPr>
              <w:sdtEndPr/>
              <w:sdtContent>
                <w:r w:rsidR="0002336A" w:rsidRPr="0046336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02336A" w:rsidRPr="00463365" w:rsidTr="00CB572A">
        <w:trPr>
          <w:trHeight w:val="841"/>
        </w:trPr>
        <w:tc>
          <w:tcPr>
            <w:tcW w:w="3641" w:type="dxa"/>
          </w:tcPr>
          <w:p w:rsidR="0002336A" w:rsidRPr="00463365" w:rsidRDefault="0002336A" w:rsidP="00CB572A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E-Mail: </w:t>
            </w:r>
          </w:p>
          <w:p w:rsidR="0002336A" w:rsidRPr="00463365" w:rsidRDefault="001B11E4" w:rsidP="00CB572A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-1183818074"/>
                <w:placeholder>
                  <w:docPart w:val="A894287DA6E141D898ED16694A1638E2"/>
                </w:placeholder>
                <w:showingPlcHdr/>
              </w:sdtPr>
              <w:sdtEndPr/>
              <w:sdtContent>
                <w:r w:rsidR="0002336A" w:rsidRPr="00685C9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50" w:type="dxa"/>
          </w:tcPr>
          <w:p w:rsidR="0002336A" w:rsidRPr="00463365" w:rsidRDefault="0002336A" w:rsidP="00CB572A">
            <w:pPr>
              <w:pStyle w:val="Listenabsatz"/>
              <w:ind w:left="0"/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</w:p>
        </w:tc>
        <w:tc>
          <w:tcPr>
            <w:tcW w:w="4077" w:type="dxa"/>
          </w:tcPr>
          <w:p w:rsidR="0002336A" w:rsidRPr="00463365" w:rsidRDefault="0002336A" w:rsidP="00CB572A">
            <w:p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</w:pPr>
            <w:r w:rsidRPr="00463365"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t xml:space="preserve">E-Mail: </w:t>
            </w:r>
          </w:p>
          <w:p w:rsidR="0002336A" w:rsidRPr="00463365" w:rsidRDefault="001B11E4" w:rsidP="00CB572A">
            <w:pPr>
              <w:pStyle w:val="Listenabsatz"/>
              <w:ind w:left="0"/>
              <w:rPr>
                <w:rFonts w:ascii="Verdana" w:eastAsia="Times New Roman" w:hAnsi="Verdana" w:cs="Calibri"/>
                <w:lang w:eastAsia="de-DE"/>
              </w:rPr>
            </w:pPr>
            <w:sdt>
              <w:sdtPr>
                <w:rPr>
                  <w:rFonts w:ascii="Verdana" w:eastAsia="Times New Roman" w:hAnsi="Verdana" w:cs="Calibri"/>
                  <w:bCs/>
                  <w:color w:val="000000"/>
                  <w:lang w:eastAsia="de-DE"/>
                </w:rPr>
                <w:id w:val="617958491"/>
                <w:placeholder>
                  <w:docPart w:val="77979F3EC6684FD6B35D12DDBC709EBA"/>
                </w:placeholder>
                <w:showingPlcHdr/>
              </w:sdtPr>
              <w:sdtEndPr/>
              <w:sdtContent>
                <w:r w:rsidR="0002336A" w:rsidRPr="0046336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02336A" w:rsidRPr="00E30782" w:rsidRDefault="0002336A" w:rsidP="0002336A">
      <w:pPr>
        <w:pStyle w:val="Listenabsatz"/>
        <w:numPr>
          <w:ilvl w:val="0"/>
          <w:numId w:val="1"/>
        </w:numPr>
        <w:tabs>
          <w:tab w:val="left" w:pos="5245"/>
        </w:tabs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E30782">
        <w:rPr>
          <w:rFonts w:ascii="Verdana" w:eastAsia="Times New Roman" w:hAnsi="Verdana" w:cs="Calibri"/>
          <w:b/>
          <w:bCs/>
          <w:color w:val="000000"/>
          <w:lang w:eastAsia="de-DE"/>
        </w:rPr>
        <w:lastRenderedPageBreak/>
        <w:t>Name des Projekts/der Veranstaltung</w:t>
      </w:r>
      <w:r w:rsidRPr="00E30782" w:rsidDel="003A6BAB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 </w:t>
      </w:r>
    </w:p>
    <w:p w:rsidR="0002336A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Default="001B11E4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114017754"/>
          <w:placeholder>
            <w:docPart w:val="A2EB1FB974454E7099FF1DE45634D847"/>
          </w:placeholder>
          <w:showingPlcHdr/>
        </w:sdtPr>
        <w:sdtEndPr/>
        <w:sdtContent>
          <w:r w:rsidR="0002336A" w:rsidRPr="00685C9E">
            <w:rPr>
              <w:rStyle w:val="Platzhaltertext"/>
            </w:rPr>
            <w:t>Klicken Sie hier, um Text einzugeben.</w:t>
          </w:r>
        </w:sdtContent>
      </w:sdt>
    </w:p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Pr="00E30782" w:rsidRDefault="0002336A" w:rsidP="0002336A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E30782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Handlungsfeld im Integrationskonzept </w:t>
      </w:r>
      <w:r w:rsidRPr="00E30782">
        <w:rPr>
          <w:rFonts w:ascii="Verdana" w:eastAsia="Times New Roman" w:hAnsi="Verdana" w:cs="Calibri"/>
          <w:bCs/>
          <w:i/>
          <w:color w:val="000000"/>
          <w:lang w:eastAsia="de-DE"/>
        </w:rPr>
        <w:t>(Mehrfachnennung möglich)</w:t>
      </w:r>
    </w:p>
    <w:p w:rsidR="0002336A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Default="001B11E4" w:rsidP="0002336A">
      <w:pPr>
        <w:spacing w:after="0" w:line="240" w:lineRule="auto"/>
        <w:ind w:firstLine="708"/>
        <w:rPr>
          <w:rFonts w:ascii="Verdana" w:hAnsi="Verdana"/>
        </w:rPr>
      </w:pPr>
      <w:sdt>
        <w:sdtPr>
          <w:rPr>
            <w:rFonts w:ascii="Verdana" w:hAnsi="Verdana"/>
          </w:rPr>
          <w:id w:val="-34632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6A">
            <w:rPr>
              <w:rFonts w:ascii="MS Gothic" w:eastAsia="MS Gothic" w:hAnsi="MS Gothic" w:hint="eastAsia"/>
            </w:rPr>
            <w:t>☐</w:t>
          </w:r>
        </w:sdtContent>
      </w:sdt>
      <w:r w:rsidR="0002336A" w:rsidRPr="008404B5">
        <w:rPr>
          <w:rFonts w:ascii="Verdana" w:hAnsi="Verdana"/>
        </w:rPr>
        <w:t xml:space="preserve"> </w:t>
      </w:r>
      <w:r w:rsidR="0002336A">
        <w:rPr>
          <w:rFonts w:ascii="Verdana" w:hAnsi="Verdana"/>
        </w:rPr>
        <w:t>Interkulturelle Öffnung der eigenen Institution / des Vereins</w:t>
      </w:r>
    </w:p>
    <w:p w:rsidR="0002336A" w:rsidRDefault="0002336A" w:rsidP="0002336A">
      <w:pPr>
        <w:spacing w:after="0" w:line="240" w:lineRule="auto"/>
        <w:ind w:firstLine="708"/>
        <w:rPr>
          <w:rFonts w:ascii="Verdana" w:hAnsi="Verdana"/>
        </w:rPr>
      </w:pPr>
    </w:p>
    <w:p w:rsidR="0002336A" w:rsidRDefault="001B11E4" w:rsidP="0002336A">
      <w:pPr>
        <w:spacing w:after="0" w:line="240" w:lineRule="auto"/>
        <w:ind w:left="708"/>
        <w:rPr>
          <w:rFonts w:ascii="Verdana" w:hAnsi="Verdana"/>
        </w:rPr>
      </w:pPr>
      <w:sdt>
        <w:sdtPr>
          <w:rPr>
            <w:rFonts w:ascii="MS Gothic" w:eastAsia="MS Gothic" w:hAnsi="MS Gothic"/>
          </w:rPr>
          <w:id w:val="214700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6A">
            <w:rPr>
              <w:rFonts w:ascii="MS Gothic" w:eastAsia="MS Gothic" w:hAnsi="MS Gothic" w:hint="eastAsia"/>
            </w:rPr>
            <w:t>☐</w:t>
          </w:r>
        </w:sdtContent>
      </w:sdt>
      <w:r w:rsidR="0002336A" w:rsidRPr="008404B5">
        <w:rPr>
          <w:rFonts w:ascii="Verdana" w:hAnsi="Verdana"/>
        </w:rPr>
        <w:t xml:space="preserve"> </w:t>
      </w:r>
      <w:r w:rsidR="0002336A">
        <w:rPr>
          <w:rFonts w:ascii="Verdana" w:hAnsi="Verdana"/>
        </w:rPr>
        <w:t>Bildung und Sprache</w:t>
      </w:r>
      <w:r w:rsidR="0002336A" w:rsidRPr="00B137CF">
        <w:rPr>
          <w:rFonts w:ascii="Verdana" w:hAnsi="Verdana"/>
        </w:rPr>
        <w:tab/>
      </w:r>
    </w:p>
    <w:p w:rsidR="0002336A" w:rsidRPr="00B137CF" w:rsidRDefault="0002336A" w:rsidP="0002336A">
      <w:pPr>
        <w:spacing w:after="0" w:line="240" w:lineRule="auto"/>
        <w:ind w:left="708"/>
        <w:rPr>
          <w:rFonts w:ascii="Verdana" w:hAnsi="Verdana"/>
        </w:rPr>
      </w:pPr>
    </w:p>
    <w:p w:rsidR="0002336A" w:rsidRDefault="001B11E4" w:rsidP="0002336A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143416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6A">
            <w:rPr>
              <w:rFonts w:ascii="MS Gothic" w:eastAsia="MS Gothic" w:hAnsi="MS Gothic" w:hint="eastAsia"/>
            </w:rPr>
            <w:t>☐</w:t>
          </w:r>
        </w:sdtContent>
      </w:sdt>
      <w:r w:rsidR="0002336A" w:rsidRPr="008404B5">
        <w:rPr>
          <w:rFonts w:ascii="Verdana" w:hAnsi="Verdana"/>
        </w:rPr>
        <w:t xml:space="preserve"> </w:t>
      </w:r>
      <w:r w:rsidR="0002336A">
        <w:rPr>
          <w:rFonts w:ascii="Verdana" w:hAnsi="Verdana"/>
        </w:rPr>
        <w:t>Arbeit</w:t>
      </w:r>
    </w:p>
    <w:p w:rsidR="0002336A" w:rsidRPr="00B137CF" w:rsidRDefault="0002336A" w:rsidP="0002336A">
      <w:pPr>
        <w:pStyle w:val="Listenabsatz"/>
        <w:spacing w:after="0" w:line="240" w:lineRule="auto"/>
        <w:rPr>
          <w:rFonts w:ascii="Verdana" w:hAnsi="Verdana"/>
        </w:rPr>
      </w:pPr>
    </w:p>
    <w:p w:rsidR="0002336A" w:rsidRDefault="0002336A" w:rsidP="0002336A">
      <w:pPr>
        <w:spacing w:after="0" w:line="240" w:lineRule="auto"/>
        <w:rPr>
          <w:rFonts w:ascii="Verdana" w:hAnsi="Verdana"/>
        </w:rPr>
      </w:pPr>
      <w:r w:rsidRPr="00355A60">
        <w:rPr>
          <w:rFonts w:ascii="Verdana" w:hAnsi="Verdana"/>
        </w:rPr>
        <w:tab/>
      </w:r>
      <w:sdt>
        <w:sdtPr>
          <w:rPr>
            <w:rFonts w:ascii="MS Gothic" w:eastAsia="MS Gothic" w:hAnsi="MS Gothic" w:cs="MS Gothic"/>
          </w:rPr>
          <w:id w:val="-3701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Pr="00355A60">
        <w:rPr>
          <w:rFonts w:ascii="Verdana" w:hAnsi="Verdana"/>
        </w:rPr>
        <w:t xml:space="preserve"> </w:t>
      </w:r>
      <w:r>
        <w:rPr>
          <w:rFonts w:ascii="Verdana" w:hAnsi="Verdana"/>
        </w:rPr>
        <w:t>Wohnen</w:t>
      </w:r>
    </w:p>
    <w:p w:rsidR="0002336A" w:rsidRPr="00B137CF" w:rsidRDefault="0002336A" w:rsidP="0002336A">
      <w:pPr>
        <w:spacing w:after="0" w:line="240" w:lineRule="auto"/>
        <w:rPr>
          <w:rFonts w:ascii="Verdana" w:hAnsi="Verdana"/>
        </w:rPr>
      </w:pPr>
    </w:p>
    <w:p w:rsidR="0002336A" w:rsidRDefault="001B11E4" w:rsidP="0002336A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98065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6A">
            <w:rPr>
              <w:rFonts w:ascii="MS Gothic" w:eastAsia="MS Gothic" w:hAnsi="MS Gothic" w:hint="eastAsia"/>
            </w:rPr>
            <w:t>☐</w:t>
          </w:r>
        </w:sdtContent>
      </w:sdt>
      <w:r w:rsidR="0002336A">
        <w:rPr>
          <w:rFonts w:ascii="Verdana" w:hAnsi="Verdana"/>
        </w:rPr>
        <w:t xml:space="preserve"> Gesundheit und Pflege</w:t>
      </w:r>
    </w:p>
    <w:p w:rsidR="0002336A" w:rsidRDefault="0002336A" w:rsidP="0002336A">
      <w:pPr>
        <w:pStyle w:val="Listenabsatz"/>
        <w:spacing w:after="0" w:line="240" w:lineRule="auto"/>
        <w:rPr>
          <w:rFonts w:ascii="Verdana" w:hAnsi="Verdana"/>
        </w:rPr>
      </w:pPr>
    </w:p>
    <w:p w:rsidR="0002336A" w:rsidRDefault="001B11E4" w:rsidP="0002336A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MS Gothic" w:eastAsia="MS Gothic" w:hAnsi="MS Gothic"/>
          </w:rPr>
          <w:id w:val="41899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6A">
            <w:rPr>
              <w:rFonts w:ascii="MS Gothic" w:eastAsia="MS Gothic" w:hAnsi="MS Gothic" w:hint="eastAsia"/>
            </w:rPr>
            <w:t>☐</w:t>
          </w:r>
        </w:sdtContent>
      </w:sdt>
      <w:r w:rsidR="0002336A" w:rsidRPr="00690150">
        <w:rPr>
          <w:rFonts w:ascii="Verdana" w:hAnsi="Verdana"/>
        </w:rPr>
        <w:t xml:space="preserve"> </w:t>
      </w:r>
      <w:r w:rsidR="0002336A">
        <w:rPr>
          <w:rFonts w:ascii="Verdana" w:hAnsi="Verdana"/>
        </w:rPr>
        <w:t>Gesellschaftliche Teilhabe und Engagement</w:t>
      </w:r>
    </w:p>
    <w:p w:rsidR="0002336A" w:rsidRPr="00690150" w:rsidRDefault="0002336A" w:rsidP="0002336A">
      <w:pPr>
        <w:pStyle w:val="Listenabsatz"/>
        <w:spacing w:after="0" w:line="240" w:lineRule="auto"/>
        <w:rPr>
          <w:rFonts w:ascii="Verdana" w:hAnsi="Verdana"/>
        </w:rPr>
      </w:pPr>
    </w:p>
    <w:p w:rsidR="0002336A" w:rsidRPr="000A50C2" w:rsidRDefault="001B11E4" w:rsidP="0002336A">
      <w:pPr>
        <w:pStyle w:val="Listenabsatz"/>
        <w:spacing w:after="0" w:line="24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44782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6A" w:rsidRPr="008404B5">
            <w:rPr>
              <w:rFonts w:ascii="MS Gothic" w:eastAsia="MS Gothic" w:hAnsi="MS Gothic" w:cs="MS Gothic" w:hint="eastAsia"/>
            </w:rPr>
            <w:t>☐</w:t>
          </w:r>
        </w:sdtContent>
      </w:sdt>
      <w:r w:rsidR="0002336A" w:rsidRPr="008404B5">
        <w:rPr>
          <w:rFonts w:ascii="Verdana" w:hAnsi="Verdana"/>
        </w:rPr>
        <w:t xml:space="preserve"> </w:t>
      </w:r>
      <w:r w:rsidR="0002336A">
        <w:rPr>
          <w:rFonts w:ascii="Verdana" w:hAnsi="Verdana"/>
        </w:rPr>
        <w:t>Antidiskriminierung und Demokratieförderung</w:t>
      </w:r>
    </w:p>
    <w:p w:rsidR="0002336A" w:rsidRPr="009B2EDB" w:rsidRDefault="0002336A" w:rsidP="0002336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Pr="00E30782" w:rsidRDefault="0002336A" w:rsidP="0002336A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E30782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Zu welchem Leitziel im </w:t>
      </w:r>
      <w:hyperlink r:id="rId8" w:history="1">
        <w:r w:rsidRPr="00E30782">
          <w:rPr>
            <w:rStyle w:val="Hyperlink"/>
            <w:rFonts w:ascii="Verdana" w:eastAsia="Times New Roman" w:hAnsi="Verdana" w:cs="Calibri"/>
            <w:b/>
            <w:bCs/>
            <w:lang w:eastAsia="de-DE"/>
          </w:rPr>
          <w:t>Integrationskonzept</w:t>
        </w:r>
      </w:hyperlink>
      <w:r w:rsidRPr="00E30782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 (Seite 33 - 34) passt das Projekt / die Veranstaltung? Warum? </w:t>
      </w:r>
    </w:p>
    <w:p w:rsidR="0002336A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Pr="000A50C2" w:rsidRDefault="001B11E4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338689194"/>
          <w:placeholder>
            <w:docPart w:val="FEFD46A9FD8949D8A619166B21CB4FA0"/>
          </w:placeholder>
          <w:showingPlcHdr/>
        </w:sdtPr>
        <w:sdtEndPr/>
        <w:sdtContent>
          <w:r w:rsidR="0002336A" w:rsidRPr="00685C9E">
            <w:rPr>
              <w:rStyle w:val="Platzhaltertext"/>
            </w:rPr>
            <w:t>Klicken Sie hier, um Text einzugeben.</w:t>
          </w:r>
        </w:sdtContent>
      </w:sdt>
    </w:p>
    <w:p w:rsidR="0002336A" w:rsidRPr="000A50C2" w:rsidRDefault="0002336A" w:rsidP="0002336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Pr="0002336A" w:rsidRDefault="0002336A" w:rsidP="0002336A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02336A">
        <w:rPr>
          <w:rFonts w:ascii="Verdana" w:eastAsia="Times New Roman" w:hAnsi="Verdana" w:cs="Calibri"/>
          <w:b/>
          <w:bCs/>
          <w:color w:val="000000"/>
          <w:lang w:eastAsia="de-DE"/>
        </w:rPr>
        <w:t>Was möchten Sie im Projekt/ bei der Veranstaltung machen?</w:t>
      </w:r>
    </w:p>
    <w:p w:rsidR="0002336A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Default="001B11E4" w:rsidP="0002336A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736469592"/>
          <w:placeholder>
            <w:docPart w:val="E4A8205D0056401FA0B57982CE91CA83"/>
          </w:placeholder>
          <w:showingPlcHdr/>
        </w:sdtPr>
        <w:sdtEndPr/>
        <w:sdtContent>
          <w:r w:rsidR="0002336A" w:rsidRPr="00685C9E">
            <w:rPr>
              <w:rStyle w:val="Platzhaltertext"/>
            </w:rPr>
            <w:t>Klicken Sie hier, um Text einzugeben.</w:t>
          </w:r>
        </w:sdtContent>
      </w:sdt>
    </w:p>
    <w:p w:rsidR="0002336A" w:rsidRPr="000A50C2" w:rsidRDefault="0002336A" w:rsidP="0002336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Pr="00E30782" w:rsidRDefault="0002336A" w:rsidP="0002336A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E30782">
        <w:rPr>
          <w:rFonts w:ascii="Verdana" w:eastAsia="Times New Roman" w:hAnsi="Verdana" w:cs="Calibri"/>
          <w:b/>
          <w:iCs/>
          <w:color w:val="000000"/>
          <w:lang w:eastAsia="de-DE"/>
        </w:rPr>
        <w:t>Welches Ziel hat das Projekt? Was wollen Sie mit dem Projekt / der Veranstaltung erreichen?</w:t>
      </w:r>
      <w:r w:rsidRPr="008B04E5">
        <w:t xml:space="preserve"> </w:t>
      </w:r>
    </w:p>
    <w:p w:rsidR="0002336A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Pr="00363149" w:rsidRDefault="001B11E4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222342354"/>
          <w:showingPlcHdr/>
        </w:sdtPr>
        <w:sdtEndPr/>
        <w:sdtContent>
          <w:r w:rsidR="0002336A" w:rsidRPr="00685C9E">
            <w:rPr>
              <w:rStyle w:val="Platzhaltertext"/>
            </w:rPr>
            <w:t>Klicken Sie hier, um Text einzugeben.</w:t>
          </w:r>
        </w:sdtContent>
      </w:sdt>
    </w:p>
    <w:p w:rsidR="0002336A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Pr="00E30782" w:rsidRDefault="0002336A" w:rsidP="0002336A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E30782">
        <w:rPr>
          <w:rFonts w:ascii="Verdana" w:eastAsia="Times New Roman" w:hAnsi="Verdana" w:cs="Calibri"/>
          <w:b/>
          <w:bCs/>
          <w:color w:val="000000"/>
          <w:lang w:eastAsia="de-DE"/>
        </w:rPr>
        <w:t>Warum wird das Projekt/ die Veranstaltung benötigt?</w:t>
      </w:r>
    </w:p>
    <w:p w:rsidR="0002336A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Default="001B11E4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187285274"/>
          <w:showingPlcHdr/>
        </w:sdtPr>
        <w:sdtEndPr/>
        <w:sdtContent>
          <w:r w:rsidR="0002336A" w:rsidRPr="00685C9E">
            <w:rPr>
              <w:rStyle w:val="Platzhaltertext"/>
            </w:rPr>
            <w:t>Klicken Sie hier, um Text einzugeben.</w:t>
          </w:r>
        </w:sdtContent>
      </w:sdt>
    </w:p>
    <w:p w:rsidR="0002336A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02336A" w:rsidRPr="00E30782" w:rsidRDefault="0002336A" w:rsidP="0002336A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E30782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Wie ist der Zeitrahmen des Projekts/ der Veranstaltung? </w:t>
      </w:r>
      <w:r w:rsidRPr="00E30782">
        <w:rPr>
          <w:rFonts w:ascii="Verdana" w:eastAsia="Times New Roman" w:hAnsi="Verdana" w:cs="Calibri"/>
          <w:bCs/>
          <w:i/>
          <w:color w:val="000000"/>
          <w:lang w:eastAsia="de-DE"/>
        </w:rPr>
        <w:t>(Wie ist der konkrete Ablauf des Projekts / der Veranstaltung? Von wann bis wann? Wie viele Termine? Uhrzeit?)</w:t>
      </w:r>
    </w:p>
    <w:p w:rsidR="0002336A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Pr="00363149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Cs/>
          <w:i/>
          <w:color w:val="000000"/>
          <w:lang w:eastAsia="de-DE"/>
        </w:rPr>
      </w:pPr>
      <w:r w:rsidRPr="00363149">
        <w:rPr>
          <w:rFonts w:ascii="Verdana" w:eastAsia="Times New Roman" w:hAnsi="Verdana" w:cs="Calibri"/>
          <w:bCs/>
          <w:i/>
          <w:color w:val="000000"/>
          <w:lang w:eastAsia="de-DE"/>
        </w:rPr>
        <w:t>Projekt</w:t>
      </w:r>
      <w:r>
        <w:rPr>
          <w:rFonts w:ascii="Verdana" w:eastAsia="Times New Roman" w:hAnsi="Verdana" w:cs="Calibri"/>
          <w:bCs/>
          <w:i/>
          <w:color w:val="000000"/>
          <w:lang w:eastAsia="de-DE"/>
        </w:rPr>
        <w:t>l</w:t>
      </w:r>
      <w:r w:rsidRPr="00363149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aufzeit: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149630769"/>
          <w:showingPlcHdr/>
        </w:sdtPr>
        <w:sdtEndPr/>
        <w:sdtContent>
          <w:r w:rsidRPr="00685C9E">
            <w:rPr>
              <w:rStyle w:val="Platzhaltertext"/>
            </w:rPr>
            <w:t>Klicken Sie hier, um Text einzugeben.</w:t>
          </w:r>
        </w:sdtContent>
      </w:sdt>
      <w:r w:rsidRPr="00363149">
        <w:rPr>
          <w:rFonts w:ascii="Verdana" w:eastAsia="Times New Roman" w:hAnsi="Verdana" w:cs="Calibri"/>
          <w:bCs/>
          <w:color w:val="000000"/>
          <w:lang w:eastAsia="de-DE"/>
        </w:rPr>
        <w:t xml:space="preserve"> </w:t>
      </w:r>
    </w:p>
    <w:p w:rsidR="0002336A" w:rsidRPr="00363149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Cs/>
          <w:i/>
          <w:color w:val="000000"/>
          <w:lang w:eastAsia="de-DE"/>
        </w:rPr>
      </w:pPr>
    </w:p>
    <w:p w:rsidR="0002336A" w:rsidRPr="00363149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Cs/>
          <w:i/>
          <w:color w:val="000000"/>
          <w:lang w:eastAsia="de-DE"/>
        </w:rPr>
      </w:pPr>
      <w:r w:rsidRPr="00363149">
        <w:rPr>
          <w:rFonts w:ascii="Verdana" w:eastAsia="Times New Roman" w:hAnsi="Verdana" w:cs="Calibri"/>
          <w:bCs/>
          <w:i/>
          <w:color w:val="000000"/>
          <w:lang w:eastAsia="de-DE"/>
        </w:rPr>
        <w:t>Ablaufplan, Termin</w:t>
      </w:r>
      <w:r>
        <w:rPr>
          <w:rFonts w:ascii="Verdana" w:eastAsia="Times New Roman" w:hAnsi="Verdana" w:cs="Calibri"/>
          <w:bCs/>
          <w:i/>
          <w:color w:val="000000"/>
          <w:lang w:eastAsia="de-DE"/>
        </w:rPr>
        <w:t>e</w:t>
      </w:r>
      <w:r w:rsidRPr="00363149">
        <w:rPr>
          <w:rFonts w:ascii="Verdana" w:eastAsia="Times New Roman" w:hAnsi="Verdana" w:cs="Calibri"/>
          <w:bCs/>
          <w:i/>
          <w:color w:val="000000"/>
          <w:lang w:eastAsia="de-DE"/>
        </w:rPr>
        <w:t xml:space="preserve"> usw. </w:t>
      </w:r>
    </w:p>
    <w:p w:rsidR="0002336A" w:rsidRDefault="001B11E4" w:rsidP="0002336A">
      <w:pPr>
        <w:spacing w:after="0" w:line="240" w:lineRule="auto"/>
        <w:ind w:left="708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780375663"/>
          <w:showingPlcHdr/>
        </w:sdtPr>
        <w:sdtEndPr/>
        <w:sdtContent>
          <w:r w:rsidR="0002336A" w:rsidRPr="00685C9E">
            <w:rPr>
              <w:rStyle w:val="Platzhaltertext"/>
            </w:rPr>
            <w:t>Klicken Sie hier, um Text einzugeben.</w:t>
          </w:r>
        </w:sdtContent>
      </w:sdt>
    </w:p>
    <w:p w:rsidR="0002336A" w:rsidRDefault="0002336A" w:rsidP="0002336A">
      <w:pPr>
        <w:spacing w:after="0" w:line="240" w:lineRule="auto"/>
        <w:ind w:left="708"/>
        <w:rPr>
          <w:rFonts w:ascii="Verdana" w:eastAsia="Times New Roman" w:hAnsi="Verdana" w:cs="Calibri"/>
          <w:bCs/>
          <w:color w:val="000000"/>
          <w:lang w:eastAsia="de-DE"/>
        </w:rPr>
      </w:pPr>
    </w:p>
    <w:p w:rsidR="0002336A" w:rsidRPr="00363149" w:rsidRDefault="0002336A" w:rsidP="0002336A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color w:val="000000"/>
          <w:lang w:eastAsia="de-DE"/>
        </w:rPr>
      </w:pPr>
      <w:r w:rsidRPr="00363149">
        <w:rPr>
          <w:rFonts w:ascii="Verdana" w:eastAsia="Times New Roman" w:hAnsi="Verdana" w:cs="Calibri"/>
          <w:b/>
          <w:color w:val="000000"/>
          <w:lang w:eastAsia="de-DE"/>
        </w:rPr>
        <w:t>Zielgruppe</w:t>
      </w:r>
    </w:p>
    <w:p w:rsidR="0002336A" w:rsidRPr="00363149" w:rsidRDefault="0002336A" w:rsidP="0002336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Pr="00E420C1" w:rsidRDefault="0002336A" w:rsidP="0002336A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Cs/>
          <w:i/>
          <w:color w:val="000000"/>
          <w:lang w:eastAsia="de-DE"/>
        </w:rPr>
      </w:pPr>
      <w:r w:rsidRPr="00E420C1">
        <w:rPr>
          <w:rFonts w:ascii="Verdana" w:eastAsia="Times New Roman" w:hAnsi="Verdana" w:cs="Calibri"/>
          <w:b/>
          <w:i/>
          <w:color w:val="000000"/>
          <w:lang w:eastAsia="de-DE"/>
        </w:rPr>
        <w:t>Wie viele Personen möchten Sie erreichen?</w:t>
      </w:r>
    </w:p>
    <w:p w:rsidR="0002336A" w:rsidRPr="00E420C1" w:rsidRDefault="0002336A" w:rsidP="0002336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Cs/>
          <w:i/>
          <w:color w:val="000000"/>
          <w:lang w:eastAsia="de-DE"/>
        </w:rPr>
      </w:pPr>
    </w:p>
    <w:p w:rsidR="0002336A" w:rsidRDefault="001B11E4" w:rsidP="0002336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553276889"/>
          <w:showingPlcHdr/>
        </w:sdtPr>
        <w:sdtEndPr/>
        <w:sdtContent>
          <w:r w:rsidR="0002336A" w:rsidRPr="00685C9E">
            <w:rPr>
              <w:rStyle w:val="Platzhaltertext"/>
            </w:rPr>
            <w:t>Klicken Sie hier, um Text einzugeben.</w:t>
          </w:r>
        </w:sdtContent>
      </w:sdt>
    </w:p>
    <w:p w:rsidR="0002336A" w:rsidRPr="00E420C1" w:rsidRDefault="0002336A" w:rsidP="0002336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Cs/>
          <w:i/>
          <w:color w:val="000000"/>
          <w:lang w:eastAsia="de-DE"/>
        </w:rPr>
      </w:pPr>
    </w:p>
    <w:p w:rsidR="0002336A" w:rsidRPr="004B2BF4" w:rsidRDefault="0002336A" w:rsidP="0002336A">
      <w:pPr>
        <w:pStyle w:val="Listenabsatz"/>
        <w:numPr>
          <w:ilvl w:val="1"/>
          <w:numId w:val="1"/>
        </w:numPr>
        <w:spacing w:after="0" w:line="240" w:lineRule="auto"/>
        <w:rPr>
          <w:rFonts w:ascii="Verdana" w:eastAsia="Times New Roman" w:hAnsi="Verdana" w:cs="Calibri"/>
          <w:bCs/>
          <w:i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color w:val="000000"/>
          <w:lang w:eastAsia="de-DE"/>
        </w:rPr>
        <w:t>Wer ist die Zielgruppe?</w:t>
      </w:r>
    </w:p>
    <w:p w:rsidR="0002336A" w:rsidRDefault="0002336A" w:rsidP="0002336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Default="001B11E4" w:rsidP="0002336A">
      <w:pPr>
        <w:pStyle w:val="Listenabsatz"/>
        <w:spacing w:after="0" w:line="240" w:lineRule="auto"/>
        <w:ind w:left="1440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2094198650"/>
          <w:showingPlcHdr/>
        </w:sdtPr>
        <w:sdtEndPr/>
        <w:sdtContent>
          <w:r w:rsidR="0002336A" w:rsidRPr="00685C9E">
            <w:rPr>
              <w:rStyle w:val="Platzhaltertext"/>
            </w:rPr>
            <w:t>Klicken Sie hier, um Text einzugeben.</w:t>
          </w:r>
        </w:sdtContent>
      </w:sdt>
    </w:p>
    <w:p w:rsidR="0002336A" w:rsidRPr="00A352AA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02336A" w:rsidRPr="00E30782" w:rsidRDefault="0002336A" w:rsidP="0002336A">
      <w:pPr>
        <w:pStyle w:val="Listenabsatz"/>
        <w:numPr>
          <w:ilvl w:val="1"/>
          <w:numId w:val="1"/>
        </w:numPr>
        <w:spacing w:after="0"/>
        <w:rPr>
          <w:rFonts w:ascii="Verdana" w:eastAsia="Times New Roman" w:hAnsi="Verdana" w:cs="Calibri"/>
          <w:b/>
          <w:bCs/>
          <w:i/>
          <w:color w:val="000000"/>
          <w:lang w:eastAsia="de-DE"/>
        </w:rPr>
      </w:pPr>
      <w:r w:rsidRPr="008B04E5">
        <w:rPr>
          <w:rFonts w:ascii="Verdana" w:eastAsia="Times New Roman" w:hAnsi="Verdana" w:cs="Calibri"/>
          <w:b/>
          <w:bCs/>
          <w:color w:val="000000"/>
          <w:lang w:eastAsia="de-DE"/>
        </w:rPr>
        <w:t>Wie erreichen Sie die Zielgruppe?</w:t>
      </w:r>
      <w:r>
        <w:rPr>
          <w:rFonts w:ascii="Verdana" w:eastAsia="Times New Roman" w:hAnsi="Verdana" w:cs="Calibri"/>
          <w:b/>
          <w:bCs/>
          <w:color w:val="000000"/>
          <w:lang w:eastAsia="de-DE"/>
        </w:rPr>
        <w:br/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423338474"/>
          <w:showingPlcHdr/>
        </w:sdtPr>
        <w:sdtEndPr/>
        <w:sdtContent>
          <w:r w:rsidRPr="00685C9E">
            <w:rPr>
              <w:rStyle w:val="Platzhaltertext"/>
            </w:rPr>
            <w:t>Klicken Sie hier, um Text einzugeben.</w:t>
          </w:r>
        </w:sdtContent>
      </w:sdt>
    </w:p>
    <w:p w:rsidR="0002336A" w:rsidRPr="00E14314" w:rsidRDefault="0002336A" w:rsidP="0002336A">
      <w:pPr>
        <w:pStyle w:val="Listenabsatz"/>
        <w:spacing w:after="0"/>
        <w:ind w:left="1440"/>
        <w:rPr>
          <w:rFonts w:ascii="Verdana" w:eastAsia="Times New Roman" w:hAnsi="Verdana" w:cs="Calibri"/>
          <w:b/>
          <w:bCs/>
          <w:i/>
          <w:color w:val="000000"/>
          <w:lang w:eastAsia="de-DE"/>
        </w:rPr>
      </w:pPr>
    </w:p>
    <w:p w:rsidR="0002336A" w:rsidRPr="0002336A" w:rsidRDefault="0002336A" w:rsidP="0002336A">
      <w:pPr>
        <w:pStyle w:val="Listenabsatz"/>
        <w:numPr>
          <w:ilvl w:val="0"/>
          <w:numId w:val="1"/>
        </w:numPr>
        <w:spacing w:after="0" w:line="240" w:lineRule="auto"/>
        <w:ind w:left="851" w:hanging="567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02336A">
        <w:rPr>
          <w:rFonts w:ascii="Verdana" w:eastAsia="Times New Roman" w:hAnsi="Verdana" w:cs="Calibri"/>
          <w:b/>
          <w:bCs/>
          <w:color w:val="000000"/>
          <w:lang w:eastAsia="de-DE"/>
        </w:rPr>
        <w:t>Wie erkennen Sie, ob das Projekt / die Veranstaltung erfolgreich ist?</w:t>
      </w:r>
    </w:p>
    <w:p w:rsidR="0002336A" w:rsidRPr="00E30782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02336A" w:rsidRDefault="001B11E4" w:rsidP="0002336A">
      <w:pPr>
        <w:tabs>
          <w:tab w:val="center" w:pos="5328"/>
        </w:tabs>
        <w:spacing w:after="0" w:line="240" w:lineRule="auto"/>
        <w:ind w:left="708" w:firstLine="708"/>
        <w:rPr>
          <w:lang w:eastAsia="de-DE"/>
        </w:rPr>
      </w:pPr>
      <w:sdt>
        <w:sdtPr>
          <w:rPr>
            <w:lang w:eastAsia="de-DE"/>
          </w:rPr>
          <w:id w:val="1183700434"/>
          <w:showingPlcHdr/>
        </w:sdtPr>
        <w:sdtEndPr/>
        <w:sdtContent>
          <w:r w:rsidR="0002336A" w:rsidRPr="00685C9E">
            <w:rPr>
              <w:rStyle w:val="Platzhaltertext"/>
            </w:rPr>
            <w:t>Klicken Sie hier, um Text einzugeben.</w:t>
          </w:r>
        </w:sdtContent>
      </w:sdt>
      <w:r w:rsidR="0002336A">
        <w:rPr>
          <w:lang w:eastAsia="de-DE"/>
        </w:rPr>
        <w:tab/>
      </w:r>
    </w:p>
    <w:p w:rsidR="0002336A" w:rsidRDefault="0002336A" w:rsidP="0002336A">
      <w:pPr>
        <w:tabs>
          <w:tab w:val="center" w:pos="5328"/>
        </w:tabs>
        <w:spacing w:after="0" w:line="240" w:lineRule="auto"/>
        <w:ind w:left="708" w:firstLine="708"/>
        <w:rPr>
          <w:lang w:eastAsia="de-DE"/>
        </w:rPr>
      </w:pPr>
    </w:p>
    <w:p w:rsidR="0002336A" w:rsidRPr="0002336A" w:rsidRDefault="0002336A" w:rsidP="0002336A">
      <w:pPr>
        <w:pStyle w:val="Listenabsatz"/>
        <w:numPr>
          <w:ilvl w:val="0"/>
          <w:numId w:val="1"/>
        </w:numPr>
        <w:spacing w:after="0" w:line="240" w:lineRule="auto"/>
        <w:ind w:hanging="436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02336A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 Mit wem arbeiten Sie im Projekt / bei der Veranstaltung zusammen?</w:t>
      </w:r>
    </w:p>
    <w:p w:rsidR="0002336A" w:rsidRDefault="0002336A" w:rsidP="0002336A">
      <w:pPr>
        <w:pStyle w:val="Listenabsatz"/>
        <w:spacing w:after="0" w:line="240" w:lineRule="auto"/>
        <w:ind w:left="1069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Default="001B11E4" w:rsidP="0002336A">
      <w:pPr>
        <w:spacing w:after="0" w:line="240" w:lineRule="auto"/>
        <w:ind w:left="708"/>
        <w:rPr>
          <w:rFonts w:ascii="Verdana" w:eastAsia="Times New Roman" w:hAnsi="Verdana" w:cs="Calibri"/>
          <w:b/>
          <w:bCs/>
          <w:color w:val="000000"/>
          <w:lang w:eastAsia="de-DE"/>
        </w:rPr>
      </w:pPr>
      <w:sdt>
        <w:sdtPr>
          <w:rPr>
            <w:lang w:eastAsia="de-DE"/>
          </w:rPr>
          <w:id w:val="-891044082"/>
          <w:showingPlcHdr/>
        </w:sdtPr>
        <w:sdtEndPr/>
        <w:sdtContent>
          <w:r w:rsidR="0002336A" w:rsidRPr="00685C9E">
            <w:rPr>
              <w:rStyle w:val="Platzhaltertext"/>
            </w:rPr>
            <w:t>Klicken Sie hier, um Text einzugeben.</w:t>
          </w:r>
        </w:sdtContent>
      </w:sdt>
    </w:p>
    <w:p w:rsidR="0002336A" w:rsidRPr="0002336A" w:rsidRDefault="0002336A" w:rsidP="0002336A">
      <w:pPr>
        <w:pStyle w:val="Listenabsatz"/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Pr="0002336A" w:rsidRDefault="0002336A" w:rsidP="0002336A">
      <w:pPr>
        <w:pStyle w:val="Listenabsatz"/>
        <w:numPr>
          <w:ilvl w:val="0"/>
          <w:numId w:val="1"/>
        </w:numPr>
        <w:spacing w:after="0" w:line="240" w:lineRule="auto"/>
        <w:ind w:hanging="578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02336A">
        <w:rPr>
          <w:rFonts w:ascii="Verdana" w:eastAsia="Times New Roman" w:hAnsi="Verdana" w:cs="Calibri"/>
          <w:b/>
          <w:bCs/>
          <w:color w:val="000000"/>
          <w:lang w:eastAsia="de-DE"/>
        </w:rPr>
        <w:t xml:space="preserve"> Wie viel Geld möchten Sie bei der Stadt Neumünster beantragen?</w:t>
      </w:r>
    </w:p>
    <w:p w:rsidR="0002336A" w:rsidRDefault="0002336A" w:rsidP="0002336A">
      <w:pPr>
        <w:spacing w:after="0" w:line="240" w:lineRule="auto"/>
        <w:ind w:left="36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02336A" w:rsidRDefault="0002336A" w:rsidP="0002336A">
      <w:pPr>
        <w:spacing w:after="0" w:line="240" w:lineRule="auto"/>
        <w:ind w:left="1068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 xml:space="preserve">Gesamtsumme (in Euro) der beantragten Mittel bei der Stadt Neumünster </w:t>
      </w:r>
      <w:r>
        <w:rPr>
          <w:rFonts w:ascii="Verdana" w:eastAsia="Times New Roman" w:hAnsi="Verdana" w:cs="Calibri"/>
          <w:bCs/>
          <w:color w:val="000000"/>
          <w:lang w:eastAsia="de-DE"/>
        </w:rPr>
        <w:br/>
      </w:r>
    </w:p>
    <w:p w:rsidR="0002336A" w:rsidRPr="00CF429F" w:rsidRDefault="001B11E4" w:rsidP="0002336A">
      <w:pPr>
        <w:spacing w:after="0" w:line="240" w:lineRule="auto"/>
        <w:ind w:left="708" w:firstLine="360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91348100"/>
          <w:showingPlcHdr/>
        </w:sdtPr>
        <w:sdtEndPr/>
        <w:sdtContent>
          <w:r w:rsidR="0002336A" w:rsidRPr="00685C9E">
            <w:rPr>
              <w:rStyle w:val="Platzhaltertext"/>
            </w:rPr>
            <w:t>Klicken Sie hier, um Text einzugeben.</w:t>
          </w:r>
        </w:sdtContent>
      </w:sdt>
      <w:r w:rsidR="0002336A">
        <w:rPr>
          <w:rFonts w:ascii="Verdana" w:eastAsia="Times New Roman" w:hAnsi="Verdana" w:cs="Calibri"/>
          <w:bCs/>
          <w:color w:val="000000"/>
          <w:lang w:eastAsia="de-DE"/>
        </w:rPr>
        <w:br/>
      </w:r>
    </w:p>
    <w:p w:rsidR="0002336A" w:rsidRPr="00B116C6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r w:rsidRPr="00B116C6">
        <w:rPr>
          <w:rFonts w:ascii="Verdana" w:eastAsia="Times New Roman" w:hAnsi="Verdana" w:cs="Calibri"/>
          <w:bCs/>
          <w:color w:val="000000"/>
          <w:lang w:eastAsia="de-DE"/>
        </w:rPr>
        <w:t xml:space="preserve">     </w:t>
      </w:r>
      <w:r>
        <w:rPr>
          <w:rFonts w:ascii="Verdana" w:eastAsia="Times New Roman" w:hAnsi="Verdana" w:cs="Calibri"/>
          <w:bCs/>
          <w:color w:val="000000"/>
          <w:lang w:eastAsia="de-DE"/>
        </w:rPr>
        <w:tab/>
      </w:r>
      <w:r w:rsidRPr="00B116C6">
        <w:rPr>
          <w:rFonts w:ascii="Verdana" w:eastAsia="Times New Roman" w:hAnsi="Verdana" w:cs="Calibri"/>
          <w:bCs/>
          <w:color w:val="000000"/>
          <w:lang w:eastAsia="de-DE"/>
        </w:rPr>
        <w:t xml:space="preserve">Detaillierten Finanzierungsplan auf gesondertem Formblatt ausfüllen. </w:t>
      </w:r>
    </w:p>
    <w:p w:rsidR="0002336A" w:rsidRPr="00173DB3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02336A" w:rsidRDefault="0002336A" w:rsidP="0002336A">
      <w:pPr>
        <w:spacing w:after="0" w:line="240" w:lineRule="auto"/>
        <w:ind w:left="708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 xml:space="preserve">Einwerbung von Drittmitteln </w:t>
      </w:r>
      <w:r w:rsidRPr="002A00E9">
        <w:rPr>
          <w:rFonts w:ascii="Verdana" w:eastAsia="Times New Roman" w:hAnsi="Verdana" w:cs="Calibri"/>
          <w:bCs/>
          <w:color w:val="000000"/>
          <w:sz w:val="18"/>
          <w:lang w:eastAsia="de-DE"/>
        </w:rPr>
        <w:t xml:space="preserve">(bei positiver Antwort, bitte eine Kopie des Antrags oder </w:t>
      </w:r>
      <w:r>
        <w:rPr>
          <w:rFonts w:ascii="Verdana" w:eastAsia="Times New Roman" w:hAnsi="Verdana" w:cs="Calibri"/>
          <w:bCs/>
          <w:color w:val="000000"/>
          <w:sz w:val="18"/>
          <w:lang w:eastAsia="de-DE"/>
        </w:rPr>
        <w:t>des Bewilligungs</w:t>
      </w:r>
      <w:r w:rsidRPr="002A00E9">
        <w:rPr>
          <w:rFonts w:ascii="Verdana" w:eastAsia="Times New Roman" w:hAnsi="Verdana" w:cs="Calibri"/>
          <w:bCs/>
          <w:color w:val="000000"/>
          <w:sz w:val="18"/>
          <w:lang w:eastAsia="de-DE"/>
        </w:rPr>
        <w:t>beschei</w:t>
      </w:r>
      <w:r>
        <w:rPr>
          <w:rFonts w:ascii="Verdana" w:eastAsia="Times New Roman" w:hAnsi="Verdana" w:cs="Calibri"/>
          <w:bCs/>
          <w:color w:val="000000"/>
          <w:sz w:val="18"/>
          <w:lang w:eastAsia="de-DE"/>
        </w:rPr>
        <w:t>d</w:t>
      </w:r>
      <w:r w:rsidRPr="002A00E9">
        <w:rPr>
          <w:rFonts w:ascii="Verdana" w:eastAsia="Times New Roman" w:hAnsi="Verdana" w:cs="Calibri"/>
          <w:bCs/>
          <w:color w:val="000000"/>
          <w:sz w:val="18"/>
          <w:lang w:eastAsia="de-DE"/>
        </w:rPr>
        <w:t>s be</w:t>
      </w:r>
      <w:r>
        <w:rPr>
          <w:rFonts w:ascii="Verdana" w:eastAsia="Times New Roman" w:hAnsi="Verdana" w:cs="Calibri"/>
          <w:bCs/>
          <w:color w:val="000000"/>
          <w:sz w:val="18"/>
          <w:lang w:eastAsia="de-DE"/>
        </w:rPr>
        <w:t>i</w:t>
      </w:r>
      <w:r w:rsidRPr="002A00E9">
        <w:rPr>
          <w:rFonts w:ascii="Verdana" w:eastAsia="Times New Roman" w:hAnsi="Verdana" w:cs="Calibri"/>
          <w:bCs/>
          <w:color w:val="000000"/>
          <w:sz w:val="18"/>
          <w:lang w:eastAsia="de-DE"/>
        </w:rPr>
        <w:t>fügen)</w:t>
      </w:r>
      <w:r>
        <w:rPr>
          <w:rFonts w:ascii="Verdana" w:eastAsia="Times New Roman" w:hAnsi="Verdana" w:cs="Calibri"/>
          <w:bCs/>
          <w:color w:val="000000"/>
          <w:sz w:val="18"/>
          <w:lang w:eastAsia="de-DE"/>
        </w:rPr>
        <w:t>:</w:t>
      </w:r>
      <w:r w:rsidRPr="002A00E9">
        <w:rPr>
          <w:rFonts w:ascii="Verdana" w:eastAsia="Times New Roman" w:hAnsi="Verdana" w:cs="Calibri"/>
          <w:bCs/>
          <w:color w:val="000000"/>
          <w:sz w:val="18"/>
          <w:lang w:eastAsia="de-DE"/>
        </w:rPr>
        <w:t xml:space="preserve"> </w:t>
      </w:r>
    </w:p>
    <w:p w:rsidR="0002336A" w:rsidRPr="002A00E9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02336A" w:rsidRDefault="001B11E4" w:rsidP="0002336A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97968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6A"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 w:rsidR="0002336A">
        <w:rPr>
          <w:rFonts w:ascii="Verdana" w:eastAsia="Times New Roman" w:hAnsi="Verdana" w:cs="Calibri"/>
          <w:bCs/>
          <w:color w:val="000000"/>
          <w:lang w:eastAsia="de-DE"/>
        </w:rPr>
        <w:t xml:space="preserve"> Drittmittel wurden beantragt.</w:t>
      </w:r>
    </w:p>
    <w:p w:rsidR="0002336A" w:rsidRDefault="001B11E4" w:rsidP="0002336A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10122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6A"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 w:rsidR="0002336A">
        <w:rPr>
          <w:rFonts w:ascii="Verdana" w:eastAsia="Times New Roman" w:hAnsi="Verdana" w:cs="Calibri"/>
          <w:bCs/>
          <w:color w:val="000000"/>
          <w:lang w:eastAsia="de-DE"/>
        </w:rPr>
        <w:t xml:space="preserve"> Drittmittel wurden beantragt und bewilligt.</w:t>
      </w:r>
    </w:p>
    <w:p w:rsidR="0002336A" w:rsidRDefault="001B11E4" w:rsidP="0002336A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4212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6A"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 w:rsidR="0002336A">
        <w:rPr>
          <w:rFonts w:ascii="Verdana" w:eastAsia="Times New Roman" w:hAnsi="Verdana" w:cs="Calibri"/>
          <w:bCs/>
          <w:color w:val="000000"/>
          <w:lang w:eastAsia="de-DE"/>
        </w:rPr>
        <w:t xml:space="preserve"> Drittelmittel wurden beantragt, aber nicht bewilligt.</w:t>
      </w:r>
    </w:p>
    <w:p w:rsidR="0002336A" w:rsidRDefault="001B11E4" w:rsidP="0002336A">
      <w:pPr>
        <w:pStyle w:val="Listenabsatz"/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165950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6A">
            <w:rPr>
              <w:rFonts w:ascii="MS Gothic" w:eastAsia="MS Gothic" w:hAnsi="MS Gothic" w:cs="Calibri" w:hint="eastAsia"/>
              <w:bCs/>
              <w:color w:val="000000"/>
              <w:lang w:eastAsia="de-DE"/>
            </w:rPr>
            <w:t>☐</w:t>
          </w:r>
        </w:sdtContent>
      </w:sdt>
      <w:r w:rsidR="0002336A">
        <w:rPr>
          <w:rFonts w:ascii="Verdana" w:eastAsia="Times New Roman" w:hAnsi="Verdana" w:cs="Calibri"/>
          <w:bCs/>
          <w:color w:val="000000"/>
          <w:lang w:eastAsia="de-DE"/>
        </w:rPr>
        <w:t xml:space="preserve"> Es wurden keine Drittmittel beantragt. </w:t>
      </w:r>
    </w:p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</w:p>
    <w:p w:rsidR="0046710B" w:rsidRDefault="0002336A" w:rsidP="0002336A">
      <w:pPr>
        <w:spacing w:after="0" w:line="240" w:lineRule="auto"/>
        <w:rPr>
          <w:rFonts w:ascii="Verdana" w:eastAsia="Times New Roman" w:hAnsi="Verdana" w:cs="Calibri"/>
          <w:bCs/>
          <w:color w:val="000000"/>
          <w:lang w:eastAsia="de-DE"/>
        </w:rPr>
      </w:pPr>
      <w:bookmarkStart w:id="2" w:name="_Hlk158890140"/>
      <w:r w:rsidRPr="002A00E9">
        <w:rPr>
          <w:rFonts w:ascii="Verdana" w:eastAsia="Times New Roman" w:hAnsi="Verdana" w:cs="Calibri"/>
          <w:bCs/>
          <w:color w:val="000000"/>
          <w:lang w:eastAsia="de-DE"/>
        </w:rPr>
        <w:t xml:space="preserve">Datum: </w:t>
      </w:r>
      <w:sdt>
        <w:sdtPr>
          <w:rPr>
            <w:rFonts w:ascii="Verdana" w:eastAsia="Times New Roman" w:hAnsi="Verdana" w:cs="Calibri"/>
            <w:bCs/>
            <w:color w:val="000000"/>
            <w:lang w:eastAsia="de-DE"/>
          </w:rPr>
          <w:id w:val="-350884839"/>
        </w:sdtPr>
        <w:sdtEndPr/>
        <w:sdtContent>
          <w:sdt>
            <w:sdtPr>
              <w:rPr>
                <w:rFonts w:ascii="Verdana" w:eastAsia="Times New Roman" w:hAnsi="Verdana" w:cs="Calibri"/>
                <w:bCs/>
                <w:color w:val="000000"/>
                <w:lang w:eastAsia="de-DE"/>
              </w:rPr>
              <w:id w:val="-2036491698"/>
              <w:showingPlcHdr/>
            </w:sdtPr>
            <w:sdtEndPr/>
            <w:sdtContent>
              <w:r w:rsidRPr="00685C9E">
                <w:rPr>
                  <w:rStyle w:val="Platzhaltertext"/>
                </w:rPr>
                <w:t>Klicken Sie hier, um Text einzugeben.</w:t>
              </w:r>
            </w:sdtContent>
          </w:sdt>
          <w:r>
            <w:tab/>
            <w:t xml:space="preserve">  </w:t>
          </w:r>
        </w:sdtContent>
      </w:sdt>
      <w:r w:rsidR="0046710B">
        <w:rPr>
          <w:rFonts w:ascii="Verdana" w:eastAsia="Times New Roman" w:hAnsi="Verdana" w:cs="Calibri"/>
          <w:bCs/>
          <w:color w:val="000000"/>
          <w:lang w:eastAsia="de-DE"/>
        </w:rPr>
        <w:tab/>
      </w:r>
    </w:p>
    <w:p w:rsidR="0046710B" w:rsidRDefault="0046710B" w:rsidP="0046710B">
      <w:pPr>
        <w:spacing w:after="0" w:line="240" w:lineRule="auto"/>
        <w:jc w:val="right"/>
        <w:rPr>
          <w:rFonts w:ascii="Verdana" w:eastAsia="Times New Roman" w:hAnsi="Verdana" w:cs="Calibri"/>
          <w:bCs/>
          <w:color w:val="000000"/>
          <w:lang w:eastAsia="de-DE"/>
        </w:rPr>
      </w:pPr>
      <w:r>
        <w:rPr>
          <w:rFonts w:ascii="Verdana" w:eastAsia="Times New Roman" w:hAnsi="Verdana" w:cs="Calibri"/>
          <w:bCs/>
          <w:color w:val="000000"/>
          <w:lang w:eastAsia="de-DE"/>
        </w:rPr>
        <w:t>__________________________________</w:t>
      </w:r>
    </w:p>
    <w:p w:rsidR="0002336A" w:rsidRPr="002A00E9" w:rsidRDefault="0002336A" w:rsidP="0046710B">
      <w:pPr>
        <w:spacing w:after="0" w:line="240" w:lineRule="auto"/>
        <w:jc w:val="right"/>
        <w:rPr>
          <w:rFonts w:ascii="Verdana" w:eastAsia="Times New Roman" w:hAnsi="Verdana" w:cs="Calibri"/>
          <w:bCs/>
          <w:color w:val="000000"/>
          <w:lang w:eastAsia="de-DE"/>
        </w:rPr>
      </w:pPr>
      <w:r w:rsidRPr="002A00E9">
        <w:rPr>
          <w:rFonts w:ascii="Verdana" w:eastAsia="Times New Roman" w:hAnsi="Verdana" w:cs="Calibri"/>
          <w:bCs/>
          <w:color w:val="000000"/>
          <w:lang w:eastAsia="de-DE"/>
        </w:rPr>
        <w:t xml:space="preserve">Unterschrift / Stempel </w:t>
      </w:r>
    </w:p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bookmarkEnd w:id="2"/>
    <w:p w:rsidR="0002336A" w:rsidRDefault="0002336A" w:rsidP="0002336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>
        <w:rPr>
          <w:rFonts w:ascii="Verdana" w:eastAsia="Times New Roman" w:hAnsi="Verdana" w:cs="Calibri"/>
          <w:b/>
          <w:bCs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F7B92" wp14:editId="34D4775E">
                <wp:simplePos x="0" y="0"/>
                <wp:positionH relativeFrom="column">
                  <wp:posOffset>-92710</wp:posOffset>
                </wp:positionH>
                <wp:positionV relativeFrom="paragraph">
                  <wp:posOffset>127000</wp:posOffset>
                </wp:positionV>
                <wp:extent cx="5676900" cy="4572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769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228600" tIns="228600" rIns="91440" bIns="2286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65D70" id="Rechteck 3" o:spid="_x0000_s1026" style="position:absolute;margin-left:-7.3pt;margin-top:10pt;width:447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" filled="f" strokecolor="#94b64e [3046]">
                <v:textbox inset="18pt,18pt,,18pt"/>
              </v:rect>
            </w:pict>
          </mc:Fallback>
        </mc:AlternateContent>
      </w:r>
    </w:p>
    <w:p w:rsidR="0002336A" w:rsidRPr="00CC3D5E" w:rsidRDefault="0002336A" w:rsidP="0002336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lang w:eastAsia="de-DE"/>
        </w:rPr>
      </w:pPr>
      <w:r w:rsidRPr="00CC3D5E">
        <w:rPr>
          <w:rFonts w:ascii="Verdana" w:eastAsia="Times New Roman" w:hAnsi="Verdana" w:cs="Calibri"/>
          <w:b/>
          <w:bCs/>
          <w:color w:val="000000"/>
          <w:lang w:eastAsia="de-DE"/>
        </w:rPr>
        <w:t>Hinweis:</w:t>
      </w:r>
    </w:p>
    <w:p w:rsidR="0002336A" w:rsidRPr="006C2C21" w:rsidRDefault="0002336A" w:rsidP="0002336A">
      <w:pPr>
        <w:spacing w:after="0" w:line="240" w:lineRule="auto"/>
        <w:rPr>
          <w:rFonts w:ascii="Verdana" w:hAnsi="Verdana"/>
          <w:sz w:val="18"/>
          <w:szCs w:val="18"/>
        </w:rPr>
      </w:pPr>
      <w:r w:rsidRPr="006C2C21">
        <w:rPr>
          <w:rFonts w:ascii="Verdana" w:hAnsi="Verdana"/>
          <w:sz w:val="18"/>
          <w:szCs w:val="18"/>
        </w:rPr>
        <w:t>Die Förderung der Stadt Neumünster soll auf allen Flyern, Plakaten und Videos sichtbar sein.</w:t>
      </w:r>
    </w:p>
    <w:p w:rsidR="0002336A" w:rsidRDefault="0002336A" w:rsidP="0002336A">
      <w:pPr>
        <w:spacing w:after="0"/>
        <w:rPr>
          <w:rFonts w:ascii="Verdana" w:eastAsia="Times New Roman" w:hAnsi="Verdana" w:cs="Calibri"/>
          <w:b/>
          <w:bCs/>
          <w:color w:val="000000"/>
          <w:lang w:eastAsia="de-DE"/>
        </w:rPr>
      </w:pPr>
    </w:p>
    <w:p w:rsidR="00CF7DDD" w:rsidRDefault="00CF7DDD"/>
    <w:sectPr w:rsidR="00CF7DD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C7B" w:rsidRDefault="009B0C7B" w:rsidP="009B0C7B">
      <w:pPr>
        <w:spacing w:after="0" w:line="240" w:lineRule="auto"/>
      </w:pPr>
      <w:r>
        <w:separator/>
      </w:r>
    </w:p>
  </w:endnote>
  <w:endnote w:type="continuationSeparator" w:id="0">
    <w:p w:rsidR="009B0C7B" w:rsidRDefault="009B0C7B" w:rsidP="009B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C7B" w:rsidRDefault="009B0C7B" w:rsidP="009B0C7B">
      <w:pPr>
        <w:spacing w:after="0" w:line="240" w:lineRule="auto"/>
      </w:pPr>
      <w:r>
        <w:separator/>
      </w:r>
    </w:p>
  </w:footnote>
  <w:footnote w:type="continuationSeparator" w:id="0">
    <w:p w:rsidR="009B0C7B" w:rsidRDefault="009B0C7B" w:rsidP="009B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7B" w:rsidRDefault="009B0C7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-95885</wp:posOffset>
          </wp:positionV>
          <wp:extent cx="2387350" cy="720000"/>
          <wp:effectExtent l="0" t="0" r="0" b="4445"/>
          <wp:wrapTight wrapText="bothSides">
            <wp:wrapPolygon edited="0">
              <wp:start x="0" y="0"/>
              <wp:lineTo x="0" y="21162"/>
              <wp:lineTo x="21376" y="21162"/>
              <wp:lineTo x="2137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35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67498"/>
    <w:multiLevelType w:val="hybridMultilevel"/>
    <w:tmpl w:val="E3EA1646"/>
    <w:lvl w:ilvl="0" w:tplc="60169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38588C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D2CEDCA8">
      <w:start w:val="10"/>
      <w:numFmt w:val="decimal"/>
      <w:lvlText w:val="%3-"/>
      <w:lvlJc w:val="left"/>
      <w:pPr>
        <w:ind w:left="2400" w:hanging="4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7999"/>
    <w:multiLevelType w:val="multilevel"/>
    <w:tmpl w:val="63448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0"/>
      <w:numFmt w:val="decimal"/>
      <w:lvlText w:val="%3-"/>
      <w:lvlJc w:val="left"/>
      <w:pPr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yyhx+BT0u53KyH6rtu3kbCkQzErd5Cxviv508FAwYw2SQbJDjBUwH7v0mZk+CQWMyse2Ffk0lixSZarWhwHnWA==" w:salt="rScUIdQp2IHS25B+PTTlH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6A"/>
    <w:rsid w:val="0002336A"/>
    <w:rsid w:val="001A4EB1"/>
    <w:rsid w:val="001B11E4"/>
    <w:rsid w:val="0046710B"/>
    <w:rsid w:val="00472E5A"/>
    <w:rsid w:val="004C7247"/>
    <w:rsid w:val="006E4E6D"/>
    <w:rsid w:val="00700F34"/>
    <w:rsid w:val="00882382"/>
    <w:rsid w:val="009B0C7B"/>
    <w:rsid w:val="00C5189B"/>
    <w:rsid w:val="00CB572A"/>
    <w:rsid w:val="00CF7DDD"/>
    <w:rsid w:val="00DA3F59"/>
    <w:rsid w:val="00FD3EE3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71F14"/>
  <w15:chartTrackingRefBased/>
  <w15:docId w15:val="{A799AC77-693D-48C1-8C2E-CB22A176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336A"/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336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2336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2336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2336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C7B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B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C7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umuenster.de/fileadmin/neumuenster.de/media/gesellschaft_und_soziales/integration/ziele_und_konzepte/Integrations-Konzept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umuenster.de/fileadmin/neumuenster.de/media/gesellschaft_und_soziales/integration/ziele_und_konzepte/Integrations-Konzept_202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9656E836DE47E38859CAB2F01AE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5A17C-B8A4-4267-81CB-84A3217973EF}"/>
      </w:docPartPr>
      <w:docPartBody>
        <w:p w:rsidR="00D322E1" w:rsidRDefault="00BC65A8" w:rsidP="00BC65A8">
          <w:pPr>
            <w:pStyle w:val="339656E836DE47E38859CAB2F01AEDDA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BC3BB73BD54970AC235A4979032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295B1-0A64-4B6A-A84E-59CF925F23A7}"/>
      </w:docPartPr>
      <w:docPartBody>
        <w:p w:rsidR="00D322E1" w:rsidRDefault="00BC65A8" w:rsidP="00BC65A8">
          <w:pPr>
            <w:pStyle w:val="D9BC3BB73BD54970AC235A4979032467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71B067E76F43ED83EBB61B657FF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84653-2C40-428A-877C-52B409B0703B}"/>
      </w:docPartPr>
      <w:docPartBody>
        <w:p w:rsidR="00D322E1" w:rsidRDefault="00BC65A8" w:rsidP="00BC65A8">
          <w:pPr>
            <w:pStyle w:val="9F71B067E76F43ED83EBB61B657FFF70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3A2902FC08460498937307FA8CC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AF3F2-8E2E-4844-9EA8-94EEEE4FC3D0}"/>
      </w:docPartPr>
      <w:docPartBody>
        <w:p w:rsidR="00D322E1" w:rsidRDefault="00BC65A8" w:rsidP="00BC65A8">
          <w:pPr>
            <w:pStyle w:val="F63A2902FC08460498937307FA8CCEFC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432786BCD4063B3DB6E9A18A93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62F1F-4653-4DFE-A294-94686BD00588}"/>
      </w:docPartPr>
      <w:docPartBody>
        <w:p w:rsidR="00D322E1" w:rsidRDefault="00BC65A8" w:rsidP="00BC65A8">
          <w:pPr>
            <w:pStyle w:val="B26432786BCD4063B3DB6E9A18A93CFA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C6B2D77A4944FEBB1FD260966DC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E83A6-D2E3-4EC4-A4A7-190B69C88FA1}"/>
      </w:docPartPr>
      <w:docPartBody>
        <w:p w:rsidR="00D322E1" w:rsidRDefault="00BC65A8" w:rsidP="00BC65A8">
          <w:pPr>
            <w:pStyle w:val="FAC6B2D77A4944FEBB1FD260966DC4F0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336F8CB245411F933D9D163487B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07772-6407-4C0A-BA23-D7C1399E5A6A}"/>
      </w:docPartPr>
      <w:docPartBody>
        <w:p w:rsidR="00D322E1" w:rsidRDefault="00BC65A8" w:rsidP="00BC65A8">
          <w:pPr>
            <w:pStyle w:val="B4336F8CB245411F933D9D163487B664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33991B213244BAA337A2F7056A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8E88-5429-480B-9FF4-247E3A28EC97}"/>
      </w:docPartPr>
      <w:docPartBody>
        <w:p w:rsidR="00D322E1" w:rsidRDefault="00BC65A8" w:rsidP="00BC65A8">
          <w:pPr>
            <w:pStyle w:val="D533991B213244BAA337A2F7056A84B4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CD96B3D74C41458BC127702D420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76197-19F2-44EA-A025-1B6E0AF96798}"/>
      </w:docPartPr>
      <w:docPartBody>
        <w:p w:rsidR="00D322E1" w:rsidRDefault="00BC65A8" w:rsidP="00BC65A8">
          <w:pPr>
            <w:pStyle w:val="9FCD96B3D74C41458BC127702D4207F7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3707C4F9E640F2A1835E2A9508E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C999F-EDD2-4F6A-8A59-B5541B3FC24B}"/>
      </w:docPartPr>
      <w:docPartBody>
        <w:p w:rsidR="00D322E1" w:rsidRDefault="00BC65A8" w:rsidP="00BC65A8">
          <w:pPr>
            <w:pStyle w:val="453707C4F9E640F2A1835E2A9508E5F9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94287DA6E141D898ED16694A163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BD9F2-985F-4B63-B72C-283E32E277F2}"/>
      </w:docPartPr>
      <w:docPartBody>
        <w:p w:rsidR="00D322E1" w:rsidRDefault="00BC65A8" w:rsidP="00BC65A8">
          <w:pPr>
            <w:pStyle w:val="A894287DA6E141D898ED16694A1638E2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979F3EC6684FD6B35D12DDBC709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CC774-6B15-498B-83A1-6F8F14F3B140}"/>
      </w:docPartPr>
      <w:docPartBody>
        <w:p w:rsidR="00D322E1" w:rsidRDefault="00BC65A8" w:rsidP="00BC65A8">
          <w:pPr>
            <w:pStyle w:val="77979F3EC6684FD6B35D12DDBC709EBA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EB1FB974454E7099FF1DE45634D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65FDB-AFFD-4530-9C04-CCF57D0DB16B}"/>
      </w:docPartPr>
      <w:docPartBody>
        <w:p w:rsidR="00D322E1" w:rsidRDefault="00BC65A8" w:rsidP="00BC65A8">
          <w:pPr>
            <w:pStyle w:val="A2EB1FB974454E7099FF1DE45634D847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FD46A9FD8949D8A619166B21CB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A3798-48D8-40DF-8962-EADA4489DEF1}"/>
      </w:docPartPr>
      <w:docPartBody>
        <w:p w:rsidR="00D322E1" w:rsidRDefault="00BC65A8" w:rsidP="00BC65A8">
          <w:pPr>
            <w:pStyle w:val="FEFD46A9FD8949D8A619166B21CB4FA0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A8205D0056401FA0B57982CE91C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A41C1-0F47-4355-BAEC-426E0B9BA66B}"/>
      </w:docPartPr>
      <w:docPartBody>
        <w:p w:rsidR="00D322E1" w:rsidRDefault="00BC65A8" w:rsidP="00BC65A8">
          <w:pPr>
            <w:pStyle w:val="E4A8205D0056401FA0B57982CE91CA83"/>
          </w:pPr>
          <w:r w:rsidRPr="00685C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8"/>
    <w:rsid w:val="00784FDC"/>
    <w:rsid w:val="00BC65A8"/>
    <w:rsid w:val="00D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65A8"/>
    <w:rPr>
      <w:color w:val="808080"/>
    </w:rPr>
  </w:style>
  <w:style w:type="paragraph" w:customStyle="1" w:styleId="339656E836DE47E38859CAB2F01AEDDA">
    <w:name w:val="339656E836DE47E38859CAB2F01AEDDA"/>
    <w:rsid w:val="00BC65A8"/>
  </w:style>
  <w:style w:type="paragraph" w:customStyle="1" w:styleId="D9BC3BB73BD54970AC235A4979032467">
    <w:name w:val="D9BC3BB73BD54970AC235A4979032467"/>
    <w:rsid w:val="00BC65A8"/>
  </w:style>
  <w:style w:type="paragraph" w:customStyle="1" w:styleId="9F71B067E76F43ED83EBB61B657FFF70">
    <w:name w:val="9F71B067E76F43ED83EBB61B657FFF70"/>
    <w:rsid w:val="00BC65A8"/>
  </w:style>
  <w:style w:type="paragraph" w:customStyle="1" w:styleId="F63A2902FC08460498937307FA8CCEFC">
    <w:name w:val="F63A2902FC08460498937307FA8CCEFC"/>
    <w:rsid w:val="00BC65A8"/>
  </w:style>
  <w:style w:type="paragraph" w:customStyle="1" w:styleId="B26432786BCD4063B3DB6E9A18A93CFA">
    <w:name w:val="B26432786BCD4063B3DB6E9A18A93CFA"/>
    <w:rsid w:val="00BC65A8"/>
  </w:style>
  <w:style w:type="paragraph" w:customStyle="1" w:styleId="FAC6B2D77A4944FEBB1FD260966DC4F0">
    <w:name w:val="FAC6B2D77A4944FEBB1FD260966DC4F0"/>
    <w:rsid w:val="00BC65A8"/>
  </w:style>
  <w:style w:type="paragraph" w:customStyle="1" w:styleId="B4336F8CB245411F933D9D163487B664">
    <w:name w:val="B4336F8CB245411F933D9D163487B664"/>
    <w:rsid w:val="00BC65A8"/>
  </w:style>
  <w:style w:type="paragraph" w:customStyle="1" w:styleId="D533991B213244BAA337A2F7056A84B4">
    <w:name w:val="D533991B213244BAA337A2F7056A84B4"/>
    <w:rsid w:val="00BC65A8"/>
  </w:style>
  <w:style w:type="paragraph" w:customStyle="1" w:styleId="9FCD96B3D74C41458BC127702D4207F7">
    <w:name w:val="9FCD96B3D74C41458BC127702D4207F7"/>
    <w:rsid w:val="00BC65A8"/>
  </w:style>
  <w:style w:type="paragraph" w:customStyle="1" w:styleId="453707C4F9E640F2A1835E2A9508E5F9">
    <w:name w:val="453707C4F9E640F2A1835E2A9508E5F9"/>
    <w:rsid w:val="00BC65A8"/>
  </w:style>
  <w:style w:type="paragraph" w:customStyle="1" w:styleId="A894287DA6E141D898ED16694A1638E2">
    <w:name w:val="A894287DA6E141D898ED16694A1638E2"/>
    <w:rsid w:val="00BC65A8"/>
  </w:style>
  <w:style w:type="paragraph" w:customStyle="1" w:styleId="77979F3EC6684FD6B35D12DDBC709EBA">
    <w:name w:val="77979F3EC6684FD6B35D12DDBC709EBA"/>
    <w:rsid w:val="00BC65A8"/>
  </w:style>
  <w:style w:type="paragraph" w:customStyle="1" w:styleId="A2EB1FB974454E7099FF1DE45634D847">
    <w:name w:val="A2EB1FB974454E7099FF1DE45634D847"/>
    <w:rsid w:val="00BC65A8"/>
  </w:style>
  <w:style w:type="paragraph" w:customStyle="1" w:styleId="FEFD46A9FD8949D8A619166B21CB4FA0">
    <w:name w:val="FEFD46A9FD8949D8A619166B21CB4FA0"/>
    <w:rsid w:val="00BC65A8"/>
  </w:style>
  <w:style w:type="paragraph" w:customStyle="1" w:styleId="E4A8205D0056401FA0B57982CE91CA83">
    <w:name w:val="E4A8205D0056401FA0B57982CE91CA83"/>
    <w:rsid w:val="00BC6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Melnik, Marta</dc:creator>
  <cp:keywords/>
  <dc:description/>
  <cp:lastModifiedBy>Melnik, Marta</cp:lastModifiedBy>
  <cp:revision>6</cp:revision>
  <dcterms:created xsi:type="dcterms:W3CDTF">2024-01-24T16:06:00Z</dcterms:created>
  <dcterms:modified xsi:type="dcterms:W3CDTF">2024-02-15T10:49:00Z</dcterms:modified>
</cp:coreProperties>
</file>